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0D6921" w14:textId="217E55FB" w:rsidR="00BF0B63" w:rsidRPr="0002390C" w:rsidRDefault="00BF0B63" w:rsidP="00BF0B63">
      <w:pPr>
        <w:pStyle w:val="KeinLeerraum"/>
        <w:rPr>
          <w:b/>
          <w:sz w:val="28"/>
          <w:szCs w:val="28"/>
        </w:rPr>
      </w:pPr>
      <w:r w:rsidRPr="0002390C">
        <w:rPr>
          <w:b/>
          <w:sz w:val="28"/>
          <w:szCs w:val="28"/>
        </w:rPr>
        <w:t>Auftrittsverzeichnis „</w:t>
      </w:r>
      <w:r w:rsidR="004F0FF3">
        <w:rPr>
          <w:b/>
          <w:sz w:val="28"/>
          <w:szCs w:val="28"/>
        </w:rPr>
        <w:t>Schenk dir was</w:t>
      </w:r>
      <w:r w:rsidRPr="0002390C">
        <w:rPr>
          <w:b/>
          <w:sz w:val="28"/>
          <w:szCs w:val="28"/>
        </w:rPr>
        <w:t>“</w:t>
      </w:r>
    </w:p>
    <w:p w14:paraId="5786CC1D" w14:textId="77777777" w:rsidR="00BF0B63" w:rsidRPr="0002390C" w:rsidRDefault="00BF0B63" w:rsidP="00BF0B63">
      <w:pPr>
        <w:pStyle w:val="KeinLeerraum"/>
      </w:pPr>
    </w:p>
    <w:p w14:paraId="6951460F" w14:textId="2A488070" w:rsidR="00BF0B63" w:rsidRPr="0002390C" w:rsidRDefault="00BF0B63" w:rsidP="00BF0B63">
      <w:pPr>
        <w:pStyle w:val="KeinLeerraum"/>
        <w:rPr>
          <w:i/>
        </w:rPr>
      </w:pPr>
      <w:r w:rsidRPr="0002390C">
        <w:rPr>
          <w:i/>
        </w:rPr>
        <w:t xml:space="preserve">Die Seitenzahlen beziehen sich auf die Gesamtausgabe (Best.-Nr. </w:t>
      </w:r>
      <w:r w:rsidR="00B60303" w:rsidRPr="0002390C">
        <w:rPr>
          <w:i/>
        </w:rPr>
        <w:t>3</w:t>
      </w:r>
      <w:r w:rsidR="004F0FF3">
        <w:rPr>
          <w:i/>
        </w:rPr>
        <w:t>126</w:t>
      </w:r>
      <w:r w:rsidRPr="0002390C">
        <w:rPr>
          <w:i/>
        </w:rPr>
        <w:t xml:space="preserve">). </w:t>
      </w:r>
    </w:p>
    <w:p w14:paraId="6DF98FE7" w14:textId="77777777" w:rsidR="00BF0B63" w:rsidRPr="0002390C" w:rsidRDefault="00BF0B63" w:rsidP="00BF0B63">
      <w:pPr>
        <w:pStyle w:val="KeinLeerraum"/>
        <w:rPr>
          <w:i/>
        </w:rPr>
      </w:pPr>
      <w:r w:rsidRPr="0002390C">
        <w:rPr>
          <w:i/>
        </w:rPr>
        <w:t>* Diese Spalte zählt Figuren auf, die in diesem Abschnitt sprechen oder singen, in der Reihenfolge ihres Erscheinens.</w:t>
      </w:r>
      <w:r w:rsidR="00F728BF" w:rsidRPr="0002390C">
        <w:rPr>
          <w:i/>
        </w:rPr>
        <w:t xml:space="preserve"> </w:t>
      </w:r>
      <w:r w:rsidR="004E1322" w:rsidRPr="0002390C">
        <w:rPr>
          <w:i/>
        </w:rPr>
        <w:t xml:space="preserve">Stumme </w:t>
      </w:r>
      <w:r w:rsidR="00F728BF" w:rsidRPr="0002390C">
        <w:rPr>
          <w:i/>
        </w:rPr>
        <w:t>Rollen sind jeweils kursiv vermerkt.</w:t>
      </w:r>
    </w:p>
    <w:p w14:paraId="1A1284AF" w14:textId="77777777" w:rsidR="00035FCB" w:rsidRPr="0002390C" w:rsidRDefault="00035FCB">
      <w:pPr>
        <w:rPr>
          <w:rFonts w:ascii="Times New Roman" w:hAnsi="Times New Roman"/>
          <w:sz w:val="22"/>
          <w:szCs w:val="22"/>
        </w:rPr>
      </w:pPr>
    </w:p>
    <w:tbl>
      <w:tblPr>
        <w:tblW w:w="15594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709"/>
        <w:gridCol w:w="2410"/>
        <w:gridCol w:w="2693"/>
        <w:gridCol w:w="2835"/>
        <w:gridCol w:w="2552"/>
        <w:gridCol w:w="2835"/>
      </w:tblGrid>
      <w:tr w:rsidR="00BF0B63" w:rsidRPr="0002390C" w14:paraId="31C3DB68" w14:textId="77777777" w:rsidTr="00C12ECA">
        <w:tc>
          <w:tcPr>
            <w:tcW w:w="1560" w:type="dxa"/>
            <w:tcBorders>
              <w:bottom w:val="single" w:sz="4" w:space="0" w:color="auto"/>
            </w:tcBorders>
          </w:tcPr>
          <w:p w14:paraId="5378F97A" w14:textId="77777777" w:rsidR="0040497D" w:rsidRPr="0002390C" w:rsidRDefault="0040497D" w:rsidP="00BF0B63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  <w:r w:rsidRPr="0002390C">
              <w:rPr>
                <w:rFonts w:ascii="Times New Roman" w:hAnsi="Times New Roman"/>
                <w:sz w:val="22"/>
                <w:szCs w:val="22"/>
              </w:rPr>
              <w:t xml:space="preserve">Szenen 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307973C" w14:textId="77777777" w:rsidR="0040497D" w:rsidRPr="0002390C" w:rsidRDefault="0040497D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  <w:r w:rsidRPr="0002390C">
              <w:rPr>
                <w:rFonts w:ascii="Times New Roman" w:hAnsi="Times New Roman"/>
                <w:sz w:val="22"/>
                <w:szCs w:val="22"/>
              </w:rPr>
              <w:t>Seite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541B170" w14:textId="77777777" w:rsidR="0040497D" w:rsidRPr="0002390C" w:rsidRDefault="00BF0B63" w:rsidP="0007217B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  <w:r w:rsidRPr="0002390C">
              <w:rPr>
                <w:rFonts w:ascii="Times New Roman" w:hAnsi="Times New Roman"/>
                <w:bCs/>
                <w:sz w:val="22"/>
                <w:szCs w:val="22"/>
              </w:rPr>
              <w:t>Zentrale Figuren*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3440EAF5" w14:textId="77777777" w:rsidR="0040497D" w:rsidRPr="0002390C" w:rsidRDefault="0040497D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  <w:r w:rsidRPr="0002390C">
              <w:rPr>
                <w:rFonts w:ascii="Times New Roman" w:hAnsi="Times New Roman"/>
                <w:sz w:val="22"/>
                <w:szCs w:val="22"/>
              </w:rPr>
              <w:t>Namen der Schauspieler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982879B" w14:textId="77777777" w:rsidR="0040497D" w:rsidRPr="0002390C" w:rsidRDefault="0040497D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  <w:r w:rsidRPr="0002390C">
              <w:rPr>
                <w:rFonts w:ascii="Times New Roman" w:hAnsi="Times New Roman"/>
                <w:sz w:val="22"/>
                <w:szCs w:val="22"/>
              </w:rPr>
              <w:t>Requisiten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5F990D8A" w14:textId="77777777" w:rsidR="0040497D" w:rsidRPr="0002390C" w:rsidRDefault="003E3CC8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  <w:r w:rsidRPr="0002390C">
              <w:rPr>
                <w:rFonts w:ascii="Times New Roman" w:hAnsi="Times New Roman"/>
                <w:sz w:val="22"/>
                <w:szCs w:val="22"/>
              </w:rPr>
              <w:t>Musiknummern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DA944DF" w14:textId="77777777" w:rsidR="0040497D" w:rsidRPr="0002390C" w:rsidRDefault="0040497D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  <w:r w:rsidRPr="0002390C">
              <w:rPr>
                <w:rFonts w:ascii="Times New Roman" w:hAnsi="Times New Roman"/>
                <w:sz w:val="22"/>
                <w:szCs w:val="22"/>
              </w:rPr>
              <w:t>Notizen</w:t>
            </w:r>
          </w:p>
        </w:tc>
      </w:tr>
      <w:tr w:rsidR="00F834E0" w:rsidRPr="0002390C" w14:paraId="176F6EFB" w14:textId="77777777" w:rsidTr="00C12ECA">
        <w:tc>
          <w:tcPr>
            <w:tcW w:w="1560" w:type="dxa"/>
            <w:shd w:val="clear" w:color="auto" w:fill="FFFF00"/>
          </w:tcPr>
          <w:p w14:paraId="68E71894" w14:textId="77777777" w:rsidR="00D76F8C" w:rsidRDefault="00B60303" w:rsidP="002914BB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02390C">
              <w:rPr>
                <w:rFonts w:ascii="Times New Roman" w:hAnsi="Times New Roman"/>
                <w:b/>
                <w:sz w:val="22"/>
                <w:szCs w:val="22"/>
              </w:rPr>
              <w:t xml:space="preserve">1. Szene: </w:t>
            </w:r>
          </w:p>
          <w:p w14:paraId="41C4E7B1" w14:textId="4C18A7B8" w:rsidR="00F834E0" w:rsidRPr="0002390C" w:rsidRDefault="004F0FF3" w:rsidP="002914BB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Auf zum Finale</w:t>
            </w:r>
          </w:p>
        </w:tc>
        <w:tc>
          <w:tcPr>
            <w:tcW w:w="709" w:type="dxa"/>
            <w:shd w:val="clear" w:color="auto" w:fill="FFFF00"/>
          </w:tcPr>
          <w:p w14:paraId="39F95302" w14:textId="77777777" w:rsidR="00F834E0" w:rsidRPr="0002390C" w:rsidRDefault="00F834E0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FFFF00"/>
          </w:tcPr>
          <w:p w14:paraId="2CF2482C" w14:textId="77777777" w:rsidR="00F834E0" w:rsidRPr="0002390C" w:rsidRDefault="00F834E0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FFFF00"/>
          </w:tcPr>
          <w:p w14:paraId="65C78EA8" w14:textId="77777777" w:rsidR="00F834E0" w:rsidRPr="0002390C" w:rsidRDefault="00F834E0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00"/>
          </w:tcPr>
          <w:p w14:paraId="33B8B898" w14:textId="77777777" w:rsidR="00F834E0" w:rsidRPr="0002390C" w:rsidRDefault="00F834E0">
            <w:pPr>
              <w:pStyle w:val="berschrift1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FFFF00"/>
          </w:tcPr>
          <w:p w14:paraId="508E78D5" w14:textId="77777777" w:rsidR="00F834E0" w:rsidRPr="0002390C" w:rsidRDefault="00F834E0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00"/>
          </w:tcPr>
          <w:p w14:paraId="04BE6683" w14:textId="77777777" w:rsidR="00F834E0" w:rsidRPr="0002390C" w:rsidRDefault="00F834E0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F834E0" w:rsidRPr="0002390C" w14:paraId="7E6AFDFB" w14:textId="77777777" w:rsidTr="00C12ECA">
        <w:tc>
          <w:tcPr>
            <w:tcW w:w="1560" w:type="dxa"/>
            <w:shd w:val="clear" w:color="auto" w:fill="auto"/>
          </w:tcPr>
          <w:p w14:paraId="29016049" w14:textId="77777777" w:rsidR="00F834E0" w:rsidRPr="0002390C" w:rsidRDefault="00F834E0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34D7A6D7" w14:textId="4B233794" w:rsidR="00F834E0" w:rsidRPr="0002390C" w:rsidRDefault="002914BB">
            <w:pPr>
              <w:rPr>
                <w:rFonts w:ascii="Times New Roman" w:hAnsi="Times New Roman"/>
                <w:sz w:val="22"/>
                <w:szCs w:val="22"/>
              </w:rPr>
            </w:pPr>
            <w:r w:rsidRPr="0002390C">
              <w:rPr>
                <w:rFonts w:ascii="Times New Roman" w:hAnsi="Times New Roman"/>
                <w:sz w:val="22"/>
                <w:szCs w:val="22"/>
              </w:rPr>
              <w:t>8–1</w:t>
            </w:r>
            <w:r w:rsidR="004F0FF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5028432C" w14:textId="3A4852EF" w:rsidR="00254809" w:rsidRPr="0002390C" w:rsidRDefault="004F0FF3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Mitarbeiter 1</w:t>
            </w:r>
          </w:p>
          <w:p w14:paraId="33A5CA40" w14:textId="29A9C526" w:rsidR="003E3CC8" w:rsidRPr="0002390C" w:rsidRDefault="004F0FF3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Mitarbeiter 2</w:t>
            </w:r>
          </w:p>
          <w:p w14:paraId="7A4CB5DD" w14:textId="288E9CFF" w:rsidR="003E3CC8" w:rsidRPr="0002390C" w:rsidRDefault="004F0FF3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Mitarbeiter 3</w:t>
            </w:r>
          </w:p>
          <w:p w14:paraId="6BE9DD76" w14:textId="4D53D9BA" w:rsidR="003E3CC8" w:rsidRPr="0002390C" w:rsidRDefault="004F0FF3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Hausmeister</w:t>
            </w:r>
          </w:p>
          <w:p w14:paraId="05E1F394" w14:textId="54606D37" w:rsidR="004F0FF3" w:rsidRDefault="004F0FF3" w:rsidP="004F0FF3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Kunden</w:t>
            </w:r>
          </w:p>
          <w:p w14:paraId="124ACB59" w14:textId="491D0B67" w:rsidR="001C36D6" w:rsidRPr="001C36D6" w:rsidRDefault="001C36D6" w:rsidP="004F0FF3">
            <w:pPr>
              <w:rPr>
                <w:rFonts w:ascii="Times New Roman" w:hAnsi="Times New Roman"/>
                <w:b/>
                <w:i/>
                <w:iCs/>
                <w:sz w:val="22"/>
                <w:szCs w:val="22"/>
              </w:rPr>
            </w:pPr>
            <w:r w:rsidRPr="001C36D6">
              <w:rPr>
                <w:rFonts w:ascii="Times New Roman" w:hAnsi="Times New Roman"/>
                <w:i/>
                <w:iCs/>
                <w:sz w:val="22"/>
                <w:szCs w:val="22"/>
              </w:rPr>
              <w:t>Sicherheitspersonal</w:t>
            </w:r>
          </w:p>
          <w:p w14:paraId="484A240C" w14:textId="24D49E85" w:rsidR="00254809" w:rsidRPr="0002390C" w:rsidRDefault="00254809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14:paraId="5F55AB70" w14:textId="77777777" w:rsidR="00F834E0" w:rsidRPr="0002390C" w:rsidRDefault="00F834E0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71CE2B44" w14:textId="77777777" w:rsidR="00F834E0" w:rsidRDefault="004F0FF3">
            <w:pPr>
              <w:pStyle w:val="berschrift1"/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  <w:t>Schilder/Aufsteller</w:t>
            </w:r>
          </w:p>
          <w:p w14:paraId="316293AD" w14:textId="77777777" w:rsidR="004F0FF3" w:rsidRDefault="004F0FF3" w:rsidP="004F0FF3">
            <w:r>
              <w:t>Aktentasche</w:t>
            </w:r>
          </w:p>
          <w:p w14:paraId="749EC1AC" w14:textId="4370AB17" w:rsidR="004F0FF3" w:rsidRPr="004F0FF3" w:rsidRDefault="004F0FF3" w:rsidP="004F0FF3">
            <w:r>
              <w:t>Schalter</w:t>
            </w:r>
            <w:r w:rsidR="001C36D6">
              <w:t xml:space="preserve"> (Tische bestückt mit Papierablagen, Computern, Formularen etc.)</w:t>
            </w:r>
          </w:p>
        </w:tc>
        <w:tc>
          <w:tcPr>
            <w:tcW w:w="2552" w:type="dxa"/>
            <w:shd w:val="clear" w:color="auto" w:fill="auto"/>
          </w:tcPr>
          <w:p w14:paraId="0978E976" w14:textId="043FBF13" w:rsidR="003E3CC8" w:rsidRPr="0002390C" w:rsidRDefault="00395A6B" w:rsidP="00395A6B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02390C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1. </w:t>
            </w:r>
            <w:r w:rsidR="004F0FF3">
              <w:rPr>
                <w:rFonts w:ascii="Times New Roman" w:hAnsi="Times New Roman"/>
                <w:b/>
                <w:bCs/>
                <w:sz w:val="22"/>
                <w:szCs w:val="22"/>
              </w:rPr>
              <w:t>Der schönste Tag</w:t>
            </w:r>
            <w:r w:rsidRPr="0002390C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</w:p>
          <w:p w14:paraId="7EA0FEA6" w14:textId="5FD98F70" w:rsidR="00395A6B" w:rsidRPr="0002390C" w:rsidRDefault="003A0D58" w:rsidP="00395A6B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02390C">
              <w:rPr>
                <w:rFonts w:ascii="Times New Roman" w:hAnsi="Times New Roman"/>
                <w:bCs/>
                <w:sz w:val="22"/>
                <w:szCs w:val="22"/>
              </w:rPr>
              <w:t>(</w:t>
            </w:r>
            <w:r w:rsidR="004F0FF3">
              <w:rPr>
                <w:rFonts w:ascii="Times New Roman" w:hAnsi="Times New Roman"/>
                <w:bCs/>
                <w:sz w:val="22"/>
                <w:szCs w:val="22"/>
              </w:rPr>
              <w:t>Chor</w:t>
            </w:r>
            <w:r w:rsidRPr="0002390C">
              <w:rPr>
                <w:rFonts w:ascii="Times New Roman" w:hAnsi="Times New Roman"/>
                <w:bCs/>
                <w:sz w:val="22"/>
                <w:szCs w:val="22"/>
              </w:rPr>
              <w:t>)</w:t>
            </w:r>
          </w:p>
          <w:p w14:paraId="01561BA6" w14:textId="77777777" w:rsidR="00254809" w:rsidRPr="0002390C" w:rsidRDefault="00254809" w:rsidP="00395A6B">
            <w:pPr>
              <w:rPr>
                <w:rFonts w:ascii="Times New Roman" w:hAnsi="Times New Roman"/>
                <w:bCs/>
                <w:sz w:val="22"/>
                <w:szCs w:val="22"/>
              </w:rPr>
            </w:pPr>
          </w:p>
          <w:p w14:paraId="5F6F4DCD" w14:textId="77777777" w:rsidR="00F834E0" w:rsidRPr="0002390C" w:rsidRDefault="00F834E0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4C08888A" w14:textId="77777777" w:rsidR="00F834E0" w:rsidRPr="0002390C" w:rsidRDefault="00F834E0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F0B63" w:rsidRPr="0002390C" w14:paraId="36E385FF" w14:textId="77777777" w:rsidTr="00C12ECA">
        <w:tc>
          <w:tcPr>
            <w:tcW w:w="1560" w:type="dxa"/>
            <w:shd w:val="clear" w:color="auto" w:fill="FFFF00"/>
          </w:tcPr>
          <w:p w14:paraId="778BA404" w14:textId="1E67F942" w:rsidR="0040497D" w:rsidRPr="0002390C" w:rsidRDefault="00254809" w:rsidP="002914BB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02390C">
              <w:rPr>
                <w:rFonts w:ascii="Times New Roman" w:hAnsi="Times New Roman"/>
                <w:b/>
                <w:sz w:val="22"/>
                <w:szCs w:val="22"/>
              </w:rPr>
              <w:t>2. Szene</w:t>
            </w:r>
            <w:r w:rsidR="00AC6B93" w:rsidRPr="0002390C">
              <w:rPr>
                <w:rFonts w:ascii="Times New Roman" w:hAnsi="Times New Roman"/>
                <w:b/>
                <w:sz w:val="22"/>
                <w:szCs w:val="22"/>
              </w:rPr>
              <w:t xml:space="preserve">: </w:t>
            </w:r>
            <w:r w:rsidR="004F0FF3">
              <w:rPr>
                <w:rFonts w:ascii="Times New Roman" w:hAnsi="Times New Roman"/>
                <w:b/>
                <w:sz w:val="22"/>
                <w:szCs w:val="22"/>
              </w:rPr>
              <w:t>Wünsche sind von vorgestern</w:t>
            </w:r>
          </w:p>
        </w:tc>
        <w:tc>
          <w:tcPr>
            <w:tcW w:w="709" w:type="dxa"/>
            <w:shd w:val="clear" w:color="auto" w:fill="FFFF00"/>
          </w:tcPr>
          <w:p w14:paraId="43201BF9" w14:textId="77777777" w:rsidR="0040497D" w:rsidRPr="0002390C" w:rsidRDefault="0040497D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FFFF00"/>
          </w:tcPr>
          <w:p w14:paraId="41DDF64D" w14:textId="77777777" w:rsidR="0040497D" w:rsidRPr="0002390C" w:rsidRDefault="0040497D" w:rsidP="0007217B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FFFF00"/>
          </w:tcPr>
          <w:p w14:paraId="7B3EAF73" w14:textId="77777777" w:rsidR="0040497D" w:rsidRPr="0002390C" w:rsidRDefault="0040497D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00"/>
          </w:tcPr>
          <w:p w14:paraId="2EDDD9EC" w14:textId="77777777" w:rsidR="0040497D" w:rsidRPr="0002390C" w:rsidRDefault="0040497D">
            <w:pPr>
              <w:pStyle w:val="berschrift1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FFFF00"/>
          </w:tcPr>
          <w:p w14:paraId="0FFDF20D" w14:textId="77777777" w:rsidR="0040497D" w:rsidRPr="0002390C" w:rsidRDefault="0040497D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00"/>
          </w:tcPr>
          <w:p w14:paraId="1C3BA2DC" w14:textId="77777777" w:rsidR="0040497D" w:rsidRPr="0002390C" w:rsidRDefault="0040497D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C09A1" w:rsidRPr="0002390C" w14:paraId="424AE01D" w14:textId="77777777" w:rsidTr="00C12ECA">
        <w:tc>
          <w:tcPr>
            <w:tcW w:w="1560" w:type="dxa"/>
          </w:tcPr>
          <w:p w14:paraId="172D5391" w14:textId="77777777" w:rsidR="00CC09A1" w:rsidRPr="0002390C" w:rsidRDefault="00CC09A1" w:rsidP="009B598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09" w:type="dxa"/>
          </w:tcPr>
          <w:p w14:paraId="40EBA21D" w14:textId="040DD6BE" w:rsidR="00CC09A1" w:rsidRPr="0002390C" w:rsidRDefault="00CC09A1" w:rsidP="009B5984">
            <w:pPr>
              <w:rPr>
                <w:rFonts w:ascii="Times New Roman" w:hAnsi="Times New Roman"/>
                <w:sz w:val="22"/>
                <w:szCs w:val="22"/>
              </w:rPr>
            </w:pPr>
            <w:r w:rsidRPr="0002390C"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2410" w:type="dxa"/>
          </w:tcPr>
          <w:p w14:paraId="2AB71478" w14:textId="77777777" w:rsidR="00CC09A1" w:rsidRPr="00C12ECA" w:rsidRDefault="00CC09A1" w:rsidP="009B5984">
            <w:pPr>
              <w:rPr>
                <w:rFonts w:ascii="Times New Roman" w:hAnsi="Times New Roman"/>
                <w:i/>
                <w:sz w:val="22"/>
                <w:szCs w:val="22"/>
              </w:rPr>
            </w:pPr>
            <w:r w:rsidRPr="00C12ECA">
              <w:rPr>
                <w:rFonts w:ascii="Times New Roman" w:hAnsi="Times New Roman"/>
                <w:i/>
                <w:sz w:val="22"/>
                <w:szCs w:val="22"/>
              </w:rPr>
              <w:t>Kunden</w:t>
            </w:r>
          </w:p>
          <w:p w14:paraId="4C990294" w14:textId="77777777" w:rsidR="00CC09A1" w:rsidRPr="001C36D6" w:rsidRDefault="00CC09A1" w:rsidP="009B5984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1C36D6">
              <w:rPr>
                <w:rFonts w:ascii="Times New Roman" w:hAnsi="Times New Roman"/>
                <w:i/>
                <w:iCs/>
                <w:sz w:val="22"/>
                <w:szCs w:val="22"/>
              </w:rPr>
              <w:t>Sicherheitspersonal</w:t>
            </w:r>
          </w:p>
          <w:p w14:paraId="2504D071" w14:textId="77777777" w:rsidR="00CC09A1" w:rsidRPr="0002390C" w:rsidRDefault="00CC09A1" w:rsidP="009B598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Dame 1</w:t>
            </w:r>
          </w:p>
          <w:p w14:paraId="44BD4F60" w14:textId="77777777" w:rsidR="00CC09A1" w:rsidRPr="0002390C" w:rsidRDefault="00CC09A1" w:rsidP="009B598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Dame 2</w:t>
            </w:r>
          </w:p>
          <w:p w14:paraId="722B7EF6" w14:textId="21F3F18B" w:rsidR="00CC09A1" w:rsidRDefault="00CC09A1" w:rsidP="009B5984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09B2A2E6" w14:textId="77777777" w:rsidR="00CC09A1" w:rsidRPr="0002390C" w:rsidRDefault="00CC09A1" w:rsidP="009B598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93" w:type="dxa"/>
          </w:tcPr>
          <w:p w14:paraId="25200AE0" w14:textId="77777777" w:rsidR="00CC09A1" w:rsidRPr="0002390C" w:rsidRDefault="00CC09A1" w:rsidP="009B5984">
            <w:pPr>
              <w:pStyle w:val="berschrift1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835" w:type="dxa"/>
          </w:tcPr>
          <w:p w14:paraId="594E0B7D" w14:textId="77777777" w:rsidR="00CC09A1" w:rsidRPr="0002390C" w:rsidRDefault="00CC09A1" w:rsidP="009B598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Schalter</w:t>
            </w:r>
          </w:p>
          <w:p w14:paraId="221BABA1" w14:textId="77777777" w:rsidR="00CC09A1" w:rsidRPr="0002390C" w:rsidRDefault="00CC09A1" w:rsidP="009B598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1A940493" w14:textId="77777777" w:rsidR="00CC09A1" w:rsidRPr="0002390C" w:rsidRDefault="00CC09A1" w:rsidP="009B598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</w:tcPr>
          <w:p w14:paraId="3B804103" w14:textId="77777777" w:rsidR="00CC09A1" w:rsidRPr="0002390C" w:rsidRDefault="00CC09A1" w:rsidP="009B5984">
            <w:pPr>
              <w:pStyle w:val="berschrift1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BF0B63" w:rsidRPr="0002390C" w14:paraId="72B3A894" w14:textId="77777777" w:rsidTr="00C12ECA">
        <w:tc>
          <w:tcPr>
            <w:tcW w:w="1560" w:type="dxa"/>
          </w:tcPr>
          <w:p w14:paraId="51986AB1" w14:textId="77777777" w:rsidR="0040497D" w:rsidRPr="0002390C" w:rsidRDefault="0040497D" w:rsidP="0087695C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09" w:type="dxa"/>
          </w:tcPr>
          <w:p w14:paraId="5F41E715" w14:textId="381168AE" w:rsidR="0040497D" w:rsidRPr="0002390C" w:rsidRDefault="00CC09A1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</w:t>
            </w:r>
            <w:r w:rsidR="00413522" w:rsidRPr="0002390C">
              <w:rPr>
                <w:rFonts w:ascii="Times New Roman" w:hAnsi="Times New Roman"/>
                <w:sz w:val="22"/>
                <w:szCs w:val="22"/>
              </w:rPr>
              <w:t>–</w:t>
            </w:r>
            <w:r w:rsidR="004F0FF3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2410" w:type="dxa"/>
          </w:tcPr>
          <w:p w14:paraId="6CABC9D6" w14:textId="77777777" w:rsidR="00C12ECA" w:rsidRPr="00C12ECA" w:rsidRDefault="00C12ECA" w:rsidP="0087695C">
            <w:pPr>
              <w:rPr>
                <w:rFonts w:ascii="Times New Roman" w:hAnsi="Times New Roman"/>
                <w:i/>
                <w:sz w:val="22"/>
                <w:szCs w:val="22"/>
              </w:rPr>
            </w:pPr>
            <w:r w:rsidRPr="00C12ECA">
              <w:rPr>
                <w:rFonts w:ascii="Times New Roman" w:hAnsi="Times New Roman"/>
                <w:i/>
                <w:sz w:val="22"/>
                <w:szCs w:val="22"/>
              </w:rPr>
              <w:t>Kunden</w:t>
            </w:r>
          </w:p>
          <w:p w14:paraId="1019C491" w14:textId="210105A1" w:rsidR="004F0FF3" w:rsidRDefault="004F0FF3" w:rsidP="0087695C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</w:t>
            </w:r>
            <w:r w:rsidR="00C12ECA">
              <w:rPr>
                <w:rFonts w:ascii="Times New Roman" w:hAnsi="Times New Roman"/>
                <w:sz w:val="22"/>
                <w:szCs w:val="22"/>
              </w:rPr>
              <w:t>(n)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aus der Menge</w:t>
            </w:r>
          </w:p>
          <w:p w14:paraId="5314D050" w14:textId="657D39A8" w:rsidR="00F72593" w:rsidRDefault="004F0FF3" w:rsidP="0087695C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Sicherheitsbeauftragter</w:t>
            </w:r>
          </w:p>
          <w:p w14:paraId="294F7B2F" w14:textId="47969CAE" w:rsidR="004F0FF3" w:rsidRDefault="004F0FF3" w:rsidP="0087695C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Mitarbeiter 1</w:t>
            </w:r>
          </w:p>
          <w:p w14:paraId="7805AD47" w14:textId="669C17A7" w:rsidR="004F0FF3" w:rsidRDefault="004F0FF3" w:rsidP="0087695C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Ältere Person</w:t>
            </w:r>
          </w:p>
          <w:p w14:paraId="0D444207" w14:textId="7A4B4EB3" w:rsidR="004F0FF3" w:rsidRDefault="004F0FF3" w:rsidP="0087695C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Jüngere Person</w:t>
            </w:r>
          </w:p>
          <w:p w14:paraId="60886A0C" w14:textId="77777777" w:rsidR="003A0BE9" w:rsidRPr="0002390C" w:rsidRDefault="003A0BE9" w:rsidP="001C36D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93" w:type="dxa"/>
          </w:tcPr>
          <w:p w14:paraId="6C593828" w14:textId="77777777" w:rsidR="0040497D" w:rsidRPr="0002390C" w:rsidRDefault="0040497D">
            <w:pPr>
              <w:pStyle w:val="berschrift1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2835" w:type="dxa"/>
          </w:tcPr>
          <w:p w14:paraId="4E4440F8" w14:textId="772D4DCE" w:rsidR="00F72593" w:rsidRPr="0002390C" w:rsidRDefault="004F0FF3" w:rsidP="00F72593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Schalter</w:t>
            </w:r>
          </w:p>
          <w:p w14:paraId="2B7D5B3D" w14:textId="77777777" w:rsidR="00132384" w:rsidRPr="0002390C" w:rsidRDefault="00132384" w:rsidP="00254809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4831FA86" w14:textId="77777777" w:rsidR="0040497D" w:rsidRPr="0002390C" w:rsidRDefault="0040497D" w:rsidP="00D76F8C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</w:tcPr>
          <w:p w14:paraId="4064B655" w14:textId="77777777" w:rsidR="0040497D" w:rsidRPr="0002390C" w:rsidRDefault="0040497D">
            <w:pPr>
              <w:pStyle w:val="berschrift1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BF0B63" w:rsidRPr="0002390C" w14:paraId="31B82435" w14:textId="77777777" w:rsidTr="00C12ECA">
        <w:tc>
          <w:tcPr>
            <w:tcW w:w="1560" w:type="dxa"/>
            <w:shd w:val="clear" w:color="auto" w:fill="FFFF00"/>
          </w:tcPr>
          <w:p w14:paraId="71571D77" w14:textId="156AF827" w:rsidR="0087695C" w:rsidRPr="0002390C" w:rsidRDefault="00254809" w:rsidP="00413522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02390C">
              <w:rPr>
                <w:rFonts w:ascii="Times New Roman" w:hAnsi="Times New Roman"/>
                <w:b/>
                <w:sz w:val="22"/>
                <w:szCs w:val="22"/>
              </w:rPr>
              <w:t>3. Szene</w:t>
            </w:r>
            <w:r w:rsidR="00AC6B93" w:rsidRPr="0002390C">
              <w:rPr>
                <w:rFonts w:ascii="Times New Roman" w:hAnsi="Times New Roman"/>
                <w:b/>
                <w:sz w:val="22"/>
                <w:szCs w:val="22"/>
              </w:rPr>
              <w:t xml:space="preserve">: </w:t>
            </w:r>
            <w:r w:rsidR="00D76F8C">
              <w:rPr>
                <w:rFonts w:ascii="Times New Roman" w:hAnsi="Times New Roman"/>
                <w:b/>
                <w:sz w:val="22"/>
                <w:szCs w:val="22"/>
              </w:rPr>
              <w:t>Kamera läuft</w:t>
            </w:r>
          </w:p>
        </w:tc>
        <w:tc>
          <w:tcPr>
            <w:tcW w:w="709" w:type="dxa"/>
            <w:shd w:val="clear" w:color="auto" w:fill="FFFF00"/>
          </w:tcPr>
          <w:p w14:paraId="3612470E" w14:textId="77777777" w:rsidR="0087695C" w:rsidRPr="0002390C" w:rsidRDefault="0087695C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FFFF00"/>
          </w:tcPr>
          <w:p w14:paraId="763CC26B" w14:textId="77777777" w:rsidR="0087695C" w:rsidRPr="0002390C" w:rsidRDefault="0087695C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FFFF00"/>
          </w:tcPr>
          <w:p w14:paraId="13FB7703" w14:textId="77777777" w:rsidR="0087695C" w:rsidRPr="0002390C" w:rsidRDefault="0087695C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00"/>
          </w:tcPr>
          <w:p w14:paraId="3111768C" w14:textId="77777777" w:rsidR="0087695C" w:rsidRPr="0002390C" w:rsidRDefault="0087695C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FFFF00"/>
          </w:tcPr>
          <w:p w14:paraId="05FDA524" w14:textId="77777777" w:rsidR="0087695C" w:rsidRPr="0002390C" w:rsidRDefault="0087695C" w:rsidP="0087695C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00"/>
          </w:tcPr>
          <w:p w14:paraId="6EB5061B" w14:textId="77777777" w:rsidR="0087695C" w:rsidRPr="0002390C" w:rsidRDefault="0087695C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F0B63" w:rsidRPr="0002390C" w14:paraId="5AE6F7D0" w14:textId="77777777" w:rsidTr="00C12ECA">
        <w:tc>
          <w:tcPr>
            <w:tcW w:w="1560" w:type="dxa"/>
            <w:tcBorders>
              <w:bottom w:val="single" w:sz="4" w:space="0" w:color="auto"/>
            </w:tcBorders>
          </w:tcPr>
          <w:p w14:paraId="0051DC66" w14:textId="77777777" w:rsidR="0040497D" w:rsidRPr="0002390C" w:rsidRDefault="0040497D" w:rsidP="0087695C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F80F20B" w14:textId="259B264A" w:rsidR="0040497D" w:rsidRPr="0002390C" w:rsidRDefault="00D76F8C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</w:t>
            </w:r>
            <w:r w:rsidR="00413522" w:rsidRPr="0002390C">
              <w:rPr>
                <w:rFonts w:ascii="Times New Roman" w:hAnsi="Times New Roman"/>
                <w:sz w:val="22"/>
                <w:szCs w:val="22"/>
              </w:rPr>
              <w:t>–2</w:t>
            </w: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430A29F2" w14:textId="6A847DAA" w:rsidR="00BD195F" w:rsidRDefault="00BD195F" w:rsidP="00F601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Kunden</w:t>
            </w:r>
          </w:p>
          <w:p w14:paraId="77D5DF49" w14:textId="17ED566B" w:rsidR="001C36D6" w:rsidRPr="001C36D6" w:rsidRDefault="001C36D6" w:rsidP="00F6012A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1C36D6">
              <w:rPr>
                <w:rFonts w:ascii="Times New Roman" w:hAnsi="Times New Roman"/>
                <w:i/>
                <w:iCs/>
                <w:sz w:val="22"/>
                <w:szCs w:val="22"/>
              </w:rPr>
              <w:t>Sicherheitspersonal</w:t>
            </w:r>
          </w:p>
          <w:p w14:paraId="1677B72E" w14:textId="5D208138" w:rsidR="003A0BE9" w:rsidRPr="0002390C" w:rsidRDefault="00D76F8C" w:rsidP="00F601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Chef</w:t>
            </w:r>
          </w:p>
          <w:p w14:paraId="72ED17FD" w14:textId="6F7D9D31" w:rsidR="004E1322" w:rsidRPr="00D76F8C" w:rsidRDefault="00D76F8C" w:rsidP="004E1322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D76F8C">
              <w:rPr>
                <w:rFonts w:ascii="Times New Roman" w:hAnsi="Times New Roman"/>
                <w:i/>
                <w:iCs/>
                <w:sz w:val="22"/>
                <w:szCs w:val="22"/>
              </w:rPr>
              <w:t>Fernsehteam</w:t>
            </w:r>
          </w:p>
          <w:p w14:paraId="49686698" w14:textId="77777777" w:rsidR="004E1322" w:rsidRDefault="00D76F8C" w:rsidP="00161714">
            <w:pPr>
              <w:rPr>
                <w:rFonts w:ascii="Times New Roman" w:hAnsi="Times New Roman"/>
                <w:iCs/>
                <w:sz w:val="22"/>
                <w:szCs w:val="22"/>
              </w:rPr>
            </w:pPr>
            <w:r w:rsidRPr="00D76F8C">
              <w:rPr>
                <w:rFonts w:ascii="Times New Roman" w:hAnsi="Times New Roman"/>
                <w:iCs/>
                <w:sz w:val="22"/>
                <w:szCs w:val="22"/>
              </w:rPr>
              <w:t>Reporterin</w:t>
            </w:r>
          </w:p>
          <w:p w14:paraId="1B500C4F" w14:textId="77777777" w:rsidR="00D76F8C" w:rsidRDefault="00D76F8C" w:rsidP="00161714">
            <w:pPr>
              <w:rPr>
                <w:rFonts w:ascii="Times New Roman" w:hAnsi="Times New Roman"/>
                <w:iCs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sz w:val="22"/>
                <w:szCs w:val="22"/>
              </w:rPr>
              <w:t>Kameramann</w:t>
            </w:r>
          </w:p>
          <w:p w14:paraId="5A96F3DE" w14:textId="77777777" w:rsidR="00D76F8C" w:rsidRDefault="00D76F8C" w:rsidP="00161714">
            <w:pPr>
              <w:rPr>
                <w:rFonts w:ascii="Times New Roman" w:hAnsi="Times New Roman"/>
                <w:iCs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sz w:val="22"/>
                <w:szCs w:val="22"/>
              </w:rPr>
              <w:t>Kabelträger</w:t>
            </w:r>
          </w:p>
          <w:p w14:paraId="1D790D31" w14:textId="55145AF2" w:rsidR="00D76F8C" w:rsidRDefault="00D76F8C" w:rsidP="00161714">
            <w:pPr>
              <w:rPr>
                <w:rFonts w:ascii="Times New Roman" w:hAnsi="Times New Roman"/>
                <w:i/>
                <w:sz w:val="22"/>
                <w:szCs w:val="22"/>
              </w:rPr>
            </w:pPr>
            <w:r w:rsidRPr="00D76F8C">
              <w:rPr>
                <w:rFonts w:ascii="Times New Roman" w:hAnsi="Times New Roman"/>
                <w:i/>
                <w:sz w:val="22"/>
                <w:szCs w:val="22"/>
              </w:rPr>
              <w:t>Assistentin</w:t>
            </w:r>
          </w:p>
          <w:p w14:paraId="6335066B" w14:textId="77777777" w:rsidR="00D76F8C" w:rsidRDefault="00D76F8C" w:rsidP="00BD195F">
            <w:pPr>
              <w:rPr>
                <w:rFonts w:ascii="Times New Roman" w:hAnsi="Times New Roman"/>
                <w:iCs/>
                <w:sz w:val="22"/>
                <w:szCs w:val="22"/>
              </w:rPr>
            </w:pPr>
            <w:r w:rsidRPr="00D76F8C">
              <w:rPr>
                <w:rFonts w:ascii="Times New Roman" w:hAnsi="Times New Roman"/>
                <w:iCs/>
                <w:sz w:val="22"/>
                <w:szCs w:val="22"/>
              </w:rPr>
              <w:t>Kunde aus der Menge</w:t>
            </w:r>
          </w:p>
          <w:p w14:paraId="0CBE2FD6" w14:textId="0718F328" w:rsidR="001C36D6" w:rsidRPr="00BD195F" w:rsidRDefault="001C36D6" w:rsidP="00BD195F">
            <w:pPr>
              <w:rPr>
                <w:rFonts w:ascii="Times New Roman" w:hAnsi="Times New Roman"/>
                <w:iCs/>
                <w:sz w:val="22"/>
                <w:szCs w:val="22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773DE002" w14:textId="77777777" w:rsidR="0040497D" w:rsidRPr="0002390C" w:rsidRDefault="0040497D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467AD9F" w14:textId="2E1CE8E6" w:rsidR="00132384" w:rsidRDefault="00D76F8C" w:rsidP="006F767C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Schalter</w:t>
            </w:r>
          </w:p>
          <w:p w14:paraId="0ECE3790" w14:textId="60BFDE5F" w:rsidR="00D76F8C" w:rsidRDefault="00D76F8C" w:rsidP="006F767C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Kabel</w:t>
            </w:r>
          </w:p>
          <w:p w14:paraId="3BC2CAAA" w14:textId="221DEA8A" w:rsidR="00D76F8C" w:rsidRDefault="00D76F8C" w:rsidP="006F767C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Kamera</w:t>
            </w:r>
          </w:p>
          <w:p w14:paraId="754E88FC" w14:textId="70BB6B19" w:rsidR="00D76F8C" w:rsidRDefault="00D76F8C" w:rsidP="006F767C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Stativ</w:t>
            </w:r>
          </w:p>
          <w:p w14:paraId="61089C69" w14:textId="19F88F67" w:rsidR="00D76F8C" w:rsidRDefault="00D76F8C" w:rsidP="006F767C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Uhr</w:t>
            </w:r>
          </w:p>
          <w:p w14:paraId="6FA22D7E" w14:textId="1533DD58" w:rsidR="00D76F8C" w:rsidRDefault="00BC1F2D" w:rsidP="006F767C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2 </w:t>
            </w:r>
            <w:r w:rsidR="00D76F8C">
              <w:rPr>
                <w:rFonts w:ascii="Times New Roman" w:hAnsi="Times New Roman"/>
                <w:sz w:val="22"/>
                <w:szCs w:val="22"/>
              </w:rPr>
              <w:t>Handys</w:t>
            </w:r>
          </w:p>
          <w:p w14:paraId="35C0941E" w14:textId="0CB62D7A" w:rsidR="00D76F8C" w:rsidRDefault="00D76F8C" w:rsidP="006F767C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Puder</w:t>
            </w:r>
          </w:p>
          <w:p w14:paraId="43FB643B" w14:textId="2B35D216" w:rsidR="00D76F8C" w:rsidRPr="0002390C" w:rsidRDefault="00D76F8C" w:rsidP="006F767C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Mikrophon</w:t>
            </w:r>
          </w:p>
          <w:p w14:paraId="287C8986" w14:textId="77777777" w:rsidR="00F16EB7" w:rsidRPr="0002390C" w:rsidRDefault="00F16EB7" w:rsidP="006F767C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4CB4AE93" w14:textId="021DBA26" w:rsidR="002425D9" w:rsidRPr="0002390C" w:rsidRDefault="00BD195F" w:rsidP="002425D9">
            <w:pPr>
              <w:rPr>
                <w:rFonts w:ascii="Times New Roman" w:hAnsi="Times New Roman"/>
                <w:bCs/>
                <w:i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</w:t>
            </w:r>
            <w:r w:rsidR="00D76F8C">
              <w:rPr>
                <w:rFonts w:ascii="Times New Roman" w:hAnsi="Times New Roman"/>
                <w:b/>
                <w:bCs/>
                <w:sz w:val="22"/>
                <w:szCs w:val="22"/>
              </w:rPr>
              <w:t>. Das Beste für MICH!</w:t>
            </w:r>
            <w:r w:rsidR="002425D9" w:rsidRPr="0002390C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="003A0D58" w:rsidRPr="0002390C">
              <w:rPr>
                <w:rFonts w:ascii="Times New Roman" w:hAnsi="Times New Roman"/>
                <w:bCs/>
                <w:sz w:val="22"/>
                <w:szCs w:val="22"/>
              </w:rPr>
              <w:t>(</w:t>
            </w:r>
            <w:r w:rsidR="00D76F8C">
              <w:rPr>
                <w:rFonts w:ascii="Times New Roman" w:hAnsi="Times New Roman"/>
                <w:bCs/>
                <w:sz w:val="22"/>
                <w:szCs w:val="22"/>
              </w:rPr>
              <w:t>Kunde aus der Menge, Chor</w:t>
            </w:r>
            <w:r w:rsidR="003A0D58" w:rsidRPr="0002390C">
              <w:rPr>
                <w:rFonts w:ascii="Times New Roman" w:hAnsi="Times New Roman"/>
                <w:bCs/>
                <w:sz w:val="22"/>
                <w:szCs w:val="22"/>
              </w:rPr>
              <w:t>)</w:t>
            </w:r>
          </w:p>
          <w:p w14:paraId="4A9A0F86" w14:textId="77777777" w:rsidR="0040497D" w:rsidRPr="0002390C" w:rsidRDefault="0040497D" w:rsidP="00F6012A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3526485" w14:textId="77777777" w:rsidR="0040497D" w:rsidRPr="0002390C" w:rsidRDefault="0040497D">
            <w:pPr>
              <w:pStyle w:val="berschrift1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413522" w:rsidRPr="0002390C" w14:paraId="6E3D7689" w14:textId="77777777" w:rsidTr="00C12EC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9BDDAED" w14:textId="77777777" w:rsidR="00413522" w:rsidRPr="0002390C" w:rsidRDefault="00413522" w:rsidP="00413522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02390C">
              <w:rPr>
                <w:rFonts w:ascii="Times New Roman" w:hAnsi="Times New Roman"/>
                <w:b/>
                <w:sz w:val="22"/>
                <w:szCs w:val="22"/>
              </w:rPr>
              <w:t xml:space="preserve">4. Szene: </w:t>
            </w:r>
          </w:p>
          <w:p w14:paraId="3384934F" w14:textId="588BB627" w:rsidR="00413522" w:rsidRPr="0002390C" w:rsidRDefault="00D76F8C" w:rsidP="00413522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Dienst nach Vorschrift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014160B" w14:textId="77777777" w:rsidR="00413522" w:rsidRPr="0002390C" w:rsidRDefault="00413522" w:rsidP="00150CF8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D9E5D65" w14:textId="77777777" w:rsidR="00413522" w:rsidRPr="0002390C" w:rsidRDefault="00413522" w:rsidP="00150CF8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F71A469" w14:textId="77777777" w:rsidR="00413522" w:rsidRPr="0002390C" w:rsidRDefault="00413522" w:rsidP="00150CF8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5BD4AE1" w14:textId="77777777" w:rsidR="00413522" w:rsidRPr="0002390C" w:rsidRDefault="00413522" w:rsidP="00150CF8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9EE6171" w14:textId="77777777" w:rsidR="00413522" w:rsidRPr="0002390C" w:rsidRDefault="00413522" w:rsidP="00150CF8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91D25BB" w14:textId="77777777" w:rsidR="00413522" w:rsidRPr="0002390C" w:rsidRDefault="00413522" w:rsidP="00150CF8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413522" w:rsidRPr="0002390C" w14:paraId="092CE2EF" w14:textId="77777777" w:rsidTr="00C12EC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94C7F" w14:textId="77777777" w:rsidR="00413522" w:rsidRPr="0002390C" w:rsidRDefault="00413522" w:rsidP="00150CF8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87F2C" w14:textId="206B9923" w:rsidR="00413522" w:rsidRPr="0002390C" w:rsidRDefault="00413522" w:rsidP="0002390C">
            <w:pPr>
              <w:rPr>
                <w:rFonts w:ascii="Times New Roman" w:hAnsi="Times New Roman"/>
                <w:sz w:val="22"/>
                <w:szCs w:val="22"/>
              </w:rPr>
            </w:pPr>
            <w:r w:rsidRPr="0002390C">
              <w:rPr>
                <w:rFonts w:ascii="Times New Roman" w:hAnsi="Times New Roman"/>
                <w:sz w:val="22"/>
                <w:szCs w:val="22"/>
              </w:rPr>
              <w:t>2</w:t>
            </w:r>
            <w:r w:rsidR="00D76F8C">
              <w:rPr>
                <w:rFonts w:ascii="Times New Roman" w:hAnsi="Times New Roman"/>
                <w:sz w:val="22"/>
                <w:szCs w:val="22"/>
              </w:rPr>
              <w:t>2</w:t>
            </w:r>
            <w:r w:rsidRPr="0002390C">
              <w:rPr>
                <w:rFonts w:ascii="Times New Roman" w:hAnsi="Times New Roman"/>
                <w:sz w:val="22"/>
                <w:szCs w:val="22"/>
              </w:rPr>
              <w:t>–</w:t>
            </w:r>
            <w:r w:rsidR="00D76F8C">
              <w:rPr>
                <w:rFonts w:ascii="Times New Roman" w:hAnsi="Times New Roman"/>
                <w:sz w:val="22"/>
                <w:szCs w:val="22"/>
              </w:rPr>
              <w:t>2</w:t>
            </w:r>
            <w:r w:rsidR="00BD195F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38C1E" w14:textId="04441C41" w:rsidR="00BD195F" w:rsidRDefault="00BD195F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Kunden</w:t>
            </w:r>
          </w:p>
          <w:p w14:paraId="43FC93DF" w14:textId="2ABEFCAA" w:rsidR="001C36D6" w:rsidRPr="001C36D6" w:rsidRDefault="001C36D6" w:rsidP="00413522">
            <w:pPr>
              <w:pStyle w:val="Funotentext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1C36D6">
              <w:rPr>
                <w:rFonts w:ascii="Times New Roman" w:hAnsi="Times New Roman"/>
                <w:i/>
                <w:iCs/>
                <w:sz w:val="22"/>
                <w:szCs w:val="22"/>
              </w:rPr>
              <w:t>Sicherheitspersonal</w:t>
            </w:r>
          </w:p>
          <w:p w14:paraId="2C33AF6D" w14:textId="6A4BB9CB" w:rsidR="00413522" w:rsidRPr="0002390C" w:rsidRDefault="00D76F8C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Mitarbeiter 4</w:t>
            </w:r>
          </w:p>
          <w:p w14:paraId="55DDA66A" w14:textId="35159080" w:rsidR="004E1322" w:rsidRPr="0002390C" w:rsidRDefault="00BC1F2D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 1</w:t>
            </w:r>
          </w:p>
          <w:p w14:paraId="334604BA" w14:textId="325F813C" w:rsidR="00EE446A" w:rsidRDefault="00BC1F2D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 2</w:t>
            </w:r>
          </w:p>
          <w:p w14:paraId="4C18AE7E" w14:textId="72164AC8" w:rsidR="00C12ECA" w:rsidRPr="0002390C" w:rsidRDefault="00C12ECA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Kunden aus der Menge</w:t>
            </w:r>
          </w:p>
          <w:p w14:paraId="743C5BF3" w14:textId="77777777" w:rsidR="00413522" w:rsidRPr="0002390C" w:rsidRDefault="00413522" w:rsidP="00BD195F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07821" w14:textId="77777777" w:rsidR="00413522" w:rsidRPr="0002390C" w:rsidRDefault="00413522" w:rsidP="00150CF8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CB7E0" w14:textId="35A2447C" w:rsidR="00413522" w:rsidRDefault="00BC1F2D" w:rsidP="00150CF8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Schalter</w:t>
            </w:r>
          </w:p>
          <w:p w14:paraId="2D2A0C7C" w14:textId="68AE9C71" w:rsidR="00BC1F2D" w:rsidRDefault="00BD195F" w:rsidP="00150CF8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2 </w:t>
            </w:r>
            <w:r w:rsidR="00BC1F2D">
              <w:rPr>
                <w:rFonts w:ascii="Times New Roman" w:hAnsi="Times New Roman"/>
                <w:sz w:val="22"/>
                <w:szCs w:val="22"/>
              </w:rPr>
              <w:t>St</w:t>
            </w:r>
            <w:r>
              <w:rPr>
                <w:rFonts w:ascii="Times New Roman" w:hAnsi="Times New Roman"/>
                <w:sz w:val="22"/>
                <w:szCs w:val="22"/>
              </w:rPr>
              <w:t>ühle</w:t>
            </w:r>
          </w:p>
          <w:p w14:paraId="3834B36A" w14:textId="77777777" w:rsidR="00BC1F2D" w:rsidRDefault="00BC1F2D" w:rsidP="00150CF8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Computer</w:t>
            </w:r>
          </w:p>
          <w:p w14:paraId="35C61C6F" w14:textId="77777777" w:rsidR="00BC1F2D" w:rsidRDefault="00BC1F2D" w:rsidP="00150CF8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Mikrophon</w:t>
            </w:r>
          </w:p>
          <w:p w14:paraId="183419CF" w14:textId="77777777" w:rsidR="00BC1F2D" w:rsidRDefault="00BC1F2D" w:rsidP="00150CF8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Bedien-Touch-Feld</w:t>
            </w:r>
          </w:p>
          <w:p w14:paraId="092D77C3" w14:textId="405BAE22" w:rsidR="00BC1F2D" w:rsidRPr="0002390C" w:rsidRDefault="00BC1F2D" w:rsidP="00150CF8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82B4A" w14:textId="0FC61BCE" w:rsidR="00413522" w:rsidRPr="0002390C" w:rsidRDefault="00BD195F" w:rsidP="00150CF8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</w:t>
            </w:r>
            <w:r w:rsidR="00EE446A" w:rsidRPr="0002390C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. </w:t>
            </w:r>
            <w:r w:rsidR="00BC1F2D">
              <w:rPr>
                <w:rFonts w:ascii="Times New Roman" w:hAnsi="Times New Roman"/>
                <w:b/>
                <w:bCs/>
                <w:sz w:val="22"/>
                <w:szCs w:val="22"/>
              </w:rPr>
              <w:t>Hast du schon vergessen?</w:t>
            </w:r>
            <w:r w:rsidR="00EE446A" w:rsidRPr="0002390C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  <w:r w:rsidR="00EE446A" w:rsidRPr="0002390C">
              <w:rPr>
                <w:rFonts w:ascii="Times New Roman" w:hAnsi="Times New Roman"/>
                <w:bCs/>
                <w:sz w:val="22"/>
                <w:szCs w:val="22"/>
              </w:rPr>
              <w:t>(</w:t>
            </w:r>
            <w:r w:rsidR="00BC1F2D">
              <w:rPr>
                <w:rFonts w:ascii="Times New Roman" w:hAnsi="Times New Roman"/>
                <w:bCs/>
                <w:sz w:val="22"/>
                <w:szCs w:val="22"/>
              </w:rPr>
              <w:t>Chor</w:t>
            </w:r>
            <w:r w:rsidR="00EE446A" w:rsidRPr="0002390C">
              <w:rPr>
                <w:rFonts w:ascii="Times New Roman" w:hAnsi="Times New Roman"/>
                <w:bCs/>
                <w:sz w:val="22"/>
                <w:szCs w:val="22"/>
              </w:rPr>
              <w:t>)</w:t>
            </w:r>
          </w:p>
          <w:p w14:paraId="4181793E" w14:textId="77777777" w:rsidR="00413522" w:rsidRPr="0002390C" w:rsidRDefault="00413522" w:rsidP="00150CF8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524AE" w14:textId="77777777" w:rsidR="00413522" w:rsidRPr="0002390C" w:rsidRDefault="00413522" w:rsidP="00150CF8">
            <w:pPr>
              <w:pStyle w:val="berschrift1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413522" w:rsidRPr="0002390C" w14:paraId="32B45E04" w14:textId="77777777" w:rsidTr="00C12EC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4682194" w14:textId="77777777" w:rsidR="00413522" w:rsidRPr="0002390C" w:rsidRDefault="00413522" w:rsidP="00413522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02390C">
              <w:rPr>
                <w:rFonts w:ascii="Times New Roman" w:hAnsi="Times New Roman"/>
                <w:b/>
                <w:sz w:val="22"/>
                <w:szCs w:val="22"/>
              </w:rPr>
              <w:t xml:space="preserve">5. Szene: </w:t>
            </w:r>
          </w:p>
          <w:p w14:paraId="09DD0CDA" w14:textId="3A014384" w:rsidR="00413522" w:rsidRPr="0002390C" w:rsidRDefault="00BD195F" w:rsidP="00413522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Ich nehme mir die Zeit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042B1C2" w14:textId="77777777" w:rsidR="00413522" w:rsidRPr="0002390C" w:rsidRDefault="00413522" w:rsidP="00150CF8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9AA198C" w14:textId="77777777" w:rsidR="00413522" w:rsidRPr="0002390C" w:rsidRDefault="00413522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DA2E0EF" w14:textId="77777777" w:rsidR="00413522" w:rsidRPr="0002390C" w:rsidRDefault="00413522" w:rsidP="00150CF8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C9C0732" w14:textId="77777777" w:rsidR="00413522" w:rsidRPr="0002390C" w:rsidRDefault="00413522" w:rsidP="0041352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8CCFB6D" w14:textId="77777777" w:rsidR="00413522" w:rsidRPr="0002390C" w:rsidRDefault="00413522" w:rsidP="00150CF8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AD684E1" w14:textId="77777777" w:rsidR="00413522" w:rsidRPr="0002390C" w:rsidRDefault="00413522" w:rsidP="00150CF8">
            <w:pPr>
              <w:pStyle w:val="berschrift1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413522" w:rsidRPr="0002390C" w14:paraId="4E0F3091" w14:textId="77777777" w:rsidTr="00C12EC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794B9" w14:textId="77777777" w:rsidR="00413522" w:rsidRPr="0002390C" w:rsidRDefault="00413522" w:rsidP="00150CF8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14BCF" w14:textId="0BDF741A" w:rsidR="00413522" w:rsidRPr="0002390C" w:rsidRDefault="00BD195F" w:rsidP="00150CF8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28</w:t>
            </w:r>
            <w:r w:rsidR="00413522" w:rsidRPr="0002390C">
              <w:rPr>
                <w:rFonts w:ascii="Times New Roman" w:hAnsi="Times New Roman"/>
                <w:sz w:val="22"/>
                <w:szCs w:val="22"/>
              </w:rPr>
              <w:t>–</w:t>
            </w:r>
            <w:r>
              <w:rPr>
                <w:rFonts w:ascii="Times New Roman" w:hAnsi="Times New Roman"/>
                <w:sz w:val="22"/>
                <w:szCs w:val="22"/>
              </w:rPr>
              <w:t>32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77865" w14:textId="7BEFCC7D" w:rsidR="00BD195F" w:rsidRDefault="00BD195F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Kunden</w:t>
            </w:r>
          </w:p>
          <w:p w14:paraId="3984C33C" w14:textId="73ECF906" w:rsidR="001C36D6" w:rsidRPr="001C36D6" w:rsidRDefault="001C36D6" w:rsidP="00413522">
            <w:pPr>
              <w:pStyle w:val="Funotentext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1C36D6">
              <w:rPr>
                <w:rFonts w:ascii="Times New Roman" w:hAnsi="Times New Roman"/>
                <w:i/>
                <w:iCs/>
                <w:sz w:val="22"/>
                <w:szCs w:val="22"/>
              </w:rPr>
              <w:t>Sicherheitspersonal</w:t>
            </w:r>
          </w:p>
          <w:p w14:paraId="17A60C6F" w14:textId="5FE0A003" w:rsidR="00413522" w:rsidRPr="0002390C" w:rsidRDefault="00BD195F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 3</w:t>
            </w:r>
          </w:p>
          <w:p w14:paraId="5837B5B2" w14:textId="688FEABB" w:rsidR="0002390C" w:rsidRPr="0002390C" w:rsidRDefault="00BD195F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 2</w:t>
            </w:r>
          </w:p>
          <w:p w14:paraId="6C42506B" w14:textId="6B45D1B5" w:rsidR="0002390C" w:rsidRDefault="00BD195F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 4</w:t>
            </w:r>
          </w:p>
          <w:p w14:paraId="708AF37A" w14:textId="488131B6" w:rsidR="00BD195F" w:rsidRPr="0002390C" w:rsidRDefault="00BD195F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 5</w:t>
            </w:r>
          </w:p>
          <w:p w14:paraId="65A32739" w14:textId="1F5CDC79" w:rsidR="0002390C" w:rsidRPr="0002390C" w:rsidRDefault="0002390C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4911F" w14:textId="77777777" w:rsidR="00413522" w:rsidRPr="0002390C" w:rsidRDefault="00413522" w:rsidP="00150CF8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DDBFD" w14:textId="4FD88B98" w:rsidR="001C36D6" w:rsidRDefault="001C36D6" w:rsidP="0013238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Schalter</w:t>
            </w:r>
          </w:p>
          <w:p w14:paraId="78E01CD0" w14:textId="651A54A3" w:rsidR="00132384" w:rsidRPr="0002390C" w:rsidRDefault="00BD195F" w:rsidP="0013238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Stuhl</w:t>
            </w:r>
          </w:p>
          <w:p w14:paraId="48BE4D80" w14:textId="77777777" w:rsidR="00413522" w:rsidRPr="0002390C" w:rsidRDefault="00413522" w:rsidP="00150CF8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FFDBE" w14:textId="03F2D501" w:rsidR="00413522" w:rsidRPr="0002390C" w:rsidRDefault="00BD195F" w:rsidP="00150CF8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  <w:r w:rsidR="00413522" w:rsidRPr="0002390C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.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Zeig mir deinen Traum</w:t>
            </w:r>
            <w:r w:rsidR="00413522" w:rsidRPr="0002390C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  <w:r w:rsidR="0002390C" w:rsidRPr="0002390C">
              <w:rPr>
                <w:rFonts w:ascii="Times New Roman" w:hAnsi="Times New Roman"/>
                <w:sz w:val="22"/>
                <w:szCs w:val="22"/>
              </w:rPr>
              <w:t>(</w:t>
            </w:r>
            <w:r>
              <w:rPr>
                <w:rFonts w:ascii="Times New Roman" w:hAnsi="Times New Roman"/>
                <w:sz w:val="22"/>
                <w:szCs w:val="22"/>
              </w:rPr>
              <w:t>Kunde 2-5, Chor</w:t>
            </w:r>
            <w:r w:rsidR="0002390C" w:rsidRPr="0002390C">
              <w:rPr>
                <w:rFonts w:ascii="Times New Roman" w:hAnsi="Times New Roman"/>
                <w:sz w:val="22"/>
                <w:szCs w:val="22"/>
              </w:rPr>
              <w:t>)</w:t>
            </w:r>
          </w:p>
          <w:p w14:paraId="45A63E7C" w14:textId="77777777" w:rsidR="00413522" w:rsidRPr="0002390C" w:rsidRDefault="00413522" w:rsidP="00150CF8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7FA6F" w14:textId="77777777" w:rsidR="00413522" w:rsidRPr="0002390C" w:rsidRDefault="00413522" w:rsidP="00150CF8">
            <w:pPr>
              <w:pStyle w:val="berschrift1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413522" w:rsidRPr="0002390C" w14:paraId="017EBE05" w14:textId="77777777" w:rsidTr="00C12EC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8C886FD" w14:textId="375A0770" w:rsidR="00413522" w:rsidRPr="0002390C" w:rsidRDefault="00413522" w:rsidP="00413522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02390C">
              <w:rPr>
                <w:rFonts w:ascii="Times New Roman" w:hAnsi="Times New Roman"/>
                <w:b/>
                <w:sz w:val="22"/>
                <w:szCs w:val="22"/>
              </w:rPr>
              <w:t xml:space="preserve">6. Szene: </w:t>
            </w:r>
            <w:r w:rsidR="00BD195F">
              <w:rPr>
                <w:rFonts w:ascii="Times New Roman" w:hAnsi="Times New Roman"/>
                <w:b/>
                <w:sz w:val="22"/>
                <w:szCs w:val="22"/>
              </w:rPr>
              <w:t>Totalausfall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FEF9C02" w14:textId="77777777" w:rsidR="00413522" w:rsidRPr="0002390C" w:rsidRDefault="00413522" w:rsidP="00150CF8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640DB8E" w14:textId="77777777" w:rsidR="00413522" w:rsidRPr="0002390C" w:rsidRDefault="00413522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133C6D4" w14:textId="77777777" w:rsidR="00413522" w:rsidRPr="0002390C" w:rsidRDefault="00413522" w:rsidP="00150CF8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A5F909B" w14:textId="77777777" w:rsidR="00413522" w:rsidRPr="0002390C" w:rsidRDefault="00413522" w:rsidP="0041352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F3B38C3" w14:textId="77777777" w:rsidR="00413522" w:rsidRPr="0002390C" w:rsidRDefault="00413522" w:rsidP="00150CF8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DFD825A" w14:textId="77777777" w:rsidR="00413522" w:rsidRPr="0002390C" w:rsidRDefault="00413522" w:rsidP="00150CF8">
            <w:pPr>
              <w:pStyle w:val="berschrift1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413522" w:rsidRPr="0002390C" w14:paraId="56A0F54B" w14:textId="77777777" w:rsidTr="00C12EC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C7B16" w14:textId="77777777" w:rsidR="00413522" w:rsidRPr="0002390C" w:rsidRDefault="00413522" w:rsidP="00150CF8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B00D0" w14:textId="0375C152" w:rsidR="00413522" w:rsidRPr="0002390C" w:rsidRDefault="00BD195F" w:rsidP="00150CF8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33</w:t>
            </w:r>
            <w:r w:rsidR="00413522" w:rsidRPr="0002390C">
              <w:rPr>
                <w:rFonts w:ascii="Times New Roman" w:hAnsi="Times New Roman"/>
                <w:sz w:val="22"/>
                <w:szCs w:val="22"/>
              </w:rPr>
              <w:t>–</w:t>
            </w:r>
            <w:r>
              <w:rPr>
                <w:rFonts w:ascii="Times New Roman" w:hAnsi="Times New Roman"/>
                <w:sz w:val="22"/>
                <w:szCs w:val="22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B20AC" w14:textId="7D0680F1" w:rsidR="00413522" w:rsidRDefault="00BD195F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Kunden</w:t>
            </w:r>
          </w:p>
          <w:p w14:paraId="32216317" w14:textId="7FD3C28C" w:rsidR="007F58EE" w:rsidRPr="00BD195F" w:rsidRDefault="00BD195F" w:rsidP="00413522">
            <w:pPr>
              <w:pStyle w:val="Funotentext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BD195F">
              <w:rPr>
                <w:rFonts w:ascii="Times New Roman" w:hAnsi="Times New Roman"/>
                <w:i/>
                <w:iCs/>
                <w:sz w:val="22"/>
                <w:szCs w:val="22"/>
              </w:rPr>
              <w:t>Sicherheitspersonal</w:t>
            </w:r>
          </w:p>
          <w:p w14:paraId="45E345E4" w14:textId="780CCA24" w:rsidR="007F58EE" w:rsidRDefault="00BD195F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Chef</w:t>
            </w:r>
          </w:p>
          <w:p w14:paraId="3AFD222E" w14:textId="2DDB93BE" w:rsidR="007F58EE" w:rsidRDefault="00BD195F" w:rsidP="00413522">
            <w:pPr>
              <w:pStyle w:val="Funotentext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BD195F">
              <w:rPr>
                <w:rFonts w:ascii="Times New Roman" w:hAnsi="Times New Roman"/>
                <w:i/>
                <w:iCs/>
                <w:sz w:val="22"/>
                <w:szCs w:val="22"/>
              </w:rPr>
              <w:lastRenderedPageBreak/>
              <w:t>Fernsehteam</w:t>
            </w:r>
          </w:p>
          <w:p w14:paraId="5BBFB451" w14:textId="7A70CD0B" w:rsidR="00BD195F" w:rsidRPr="00BD195F" w:rsidRDefault="00BD195F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 w:rsidRPr="00BD195F">
              <w:rPr>
                <w:rFonts w:ascii="Times New Roman" w:hAnsi="Times New Roman"/>
                <w:sz w:val="22"/>
                <w:szCs w:val="22"/>
              </w:rPr>
              <w:t>Kameramann</w:t>
            </w:r>
          </w:p>
          <w:p w14:paraId="54770785" w14:textId="57400345" w:rsidR="00BD195F" w:rsidRDefault="00BD195F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 w:rsidRPr="00BD195F">
              <w:rPr>
                <w:rFonts w:ascii="Times New Roman" w:hAnsi="Times New Roman"/>
                <w:sz w:val="22"/>
                <w:szCs w:val="22"/>
              </w:rPr>
              <w:t>Reporterin</w:t>
            </w:r>
          </w:p>
          <w:p w14:paraId="5C3FC85A" w14:textId="15F5FB8A" w:rsidR="00C12ECA" w:rsidRDefault="00C12ECA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Kunden aus der Menge</w:t>
            </w:r>
            <w:bookmarkStart w:id="0" w:name="_GoBack"/>
            <w:bookmarkEnd w:id="0"/>
          </w:p>
          <w:p w14:paraId="4DCA47E8" w14:textId="509C00FE" w:rsidR="00BD195F" w:rsidRDefault="00BD195F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 1</w:t>
            </w:r>
          </w:p>
          <w:p w14:paraId="0BDEEFF6" w14:textId="0950CF86" w:rsidR="00BD195F" w:rsidRDefault="00BD195F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 3</w:t>
            </w:r>
          </w:p>
          <w:p w14:paraId="7C35F6E2" w14:textId="2BC1E20B" w:rsidR="00BD195F" w:rsidRDefault="00BD195F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 5</w:t>
            </w:r>
          </w:p>
          <w:p w14:paraId="48097D70" w14:textId="29BEDEA3" w:rsidR="00BD195F" w:rsidRDefault="00BD195F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 6</w:t>
            </w:r>
          </w:p>
          <w:p w14:paraId="1A6FC9FD" w14:textId="0B0118B5" w:rsidR="00BD195F" w:rsidRDefault="00BD195F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 7</w:t>
            </w:r>
          </w:p>
          <w:p w14:paraId="441D97E5" w14:textId="5DDCF7EF" w:rsidR="00BD195F" w:rsidRDefault="00BD195F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 8</w:t>
            </w:r>
          </w:p>
          <w:p w14:paraId="01206F1C" w14:textId="0DCDC44B" w:rsidR="00BD195F" w:rsidRDefault="00BD195F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 2</w:t>
            </w:r>
          </w:p>
          <w:p w14:paraId="29F0397B" w14:textId="28B2F1E4" w:rsidR="00BD195F" w:rsidRPr="00BD195F" w:rsidRDefault="00BD195F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Kunde 4</w:t>
            </w:r>
          </w:p>
          <w:p w14:paraId="1C151D33" w14:textId="77777777" w:rsidR="00413522" w:rsidRPr="0002390C" w:rsidRDefault="00413522" w:rsidP="00413522">
            <w:pPr>
              <w:pStyle w:val="Funotentex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DE2E0" w14:textId="77777777" w:rsidR="00413522" w:rsidRPr="0002390C" w:rsidRDefault="00413522" w:rsidP="00150CF8">
            <w:pPr>
              <w:pStyle w:val="berschrift1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51D8F" w14:textId="36CAF5B7" w:rsidR="007F58EE" w:rsidRDefault="001C36D6" w:rsidP="007F58EE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Schalter</w:t>
            </w:r>
          </w:p>
          <w:p w14:paraId="23414932" w14:textId="02D53837" w:rsidR="001C36D6" w:rsidRDefault="001C36D6" w:rsidP="007F58EE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Kamera</w:t>
            </w:r>
          </w:p>
          <w:p w14:paraId="48DA3FF1" w14:textId="717F8789" w:rsidR="001C36D6" w:rsidRDefault="001C36D6" w:rsidP="007F58EE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Stuhl</w:t>
            </w:r>
          </w:p>
          <w:p w14:paraId="447F996A" w14:textId="6E9F32D8" w:rsidR="001C36D6" w:rsidRPr="0002390C" w:rsidRDefault="001C36D6" w:rsidP="007F58EE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Handy</w:t>
            </w:r>
          </w:p>
          <w:p w14:paraId="4ECBD9A2" w14:textId="77777777" w:rsidR="00413522" w:rsidRPr="0002390C" w:rsidRDefault="00413522" w:rsidP="00150CF8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E892F" w14:textId="22629E13" w:rsidR="007F58EE" w:rsidRDefault="001C36D6" w:rsidP="00150CF8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lastRenderedPageBreak/>
              <w:t>5. Super-Wunsch-Spion</w:t>
            </w:r>
          </w:p>
          <w:p w14:paraId="3C56F9B9" w14:textId="2BDB3BEB" w:rsidR="001C36D6" w:rsidRPr="001C36D6" w:rsidRDefault="001C36D6" w:rsidP="00150CF8">
            <w:pPr>
              <w:rPr>
                <w:rFonts w:ascii="Times New Roman" w:hAnsi="Times New Roman"/>
                <w:sz w:val="22"/>
                <w:szCs w:val="22"/>
              </w:rPr>
            </w:pPr>
            <w:r w:rsidRPr="001C36D6">
              <w:rPr>
                <w:rFonts w:ascii="Times New Roman" w:hAnsi="Times New Roman"/>
                <w:sz w:val="22"/>
                <w:szCs w:val="22"/>
              </w:rPr>
              <w:t>(Chor, Kunde 1-8)</w:t>
            </w:r>
          </w:p>
          <w:p w14:paraId="7D21BA9E" w14:textId="77777777" w:rsidR="00413522" w:rsidRPr="0002390C" w:rsidRDefault="00413522" w:rsidP="00150CF8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14AD8" w14:textId="77777777" w:rsidR="00413522" w:rsidRPr="0002390C" w:rsidRDefault="00413522" w:rsidP="00150CF8">
            <w:pPr>
              <w:pStyle w:val="berschrift1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</w:tbl>
    <w:p w14:paraId="15C574DB" w14:textId="77777777" w:rsidR="0084447C" w:rsidRPr="0002390C" w:rsidRDefault="0084447C">
      <w:pPr>
        <w:pStyle w:val="Betreffzeile"/>
        <w:rPr>
          <w:rFonts w:ascii="Times New Roman" w:hAnsi="Times New Roman"/>
          <w:sz w:val="22"/>
          <w:szCs w:val="22"/>
        </w:rPr>
      </w:pPr>
    </w:p>
    <w:sectPr w:rsidR="0084447C" w:rsidRPr="0002390C">
      <w:footerReference w:type="default" r:id="rId8"/>
      <w:pgSz w:w="16840" w:h="11907" w:orient="landscape" w:code="9"/>
      <w:pgMar w:top="1418" w:right="1418" w:bottom="1418" w:left="1134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8FEA87" w14:textId="77777777" w:rsidR="003613EC" w:rsidRDefault="003613EC">
      <w:r>
        <w:separator/>
      </w:r>
    </w:p>
  </w:endnote>
  <w:endnote w:type="continuationSeparator" w:id="0">
    <w:p w14:paraId="65514E4E" w14:textId="77777777" w:rsidR="003613EC" w:rsidRDefault="00361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C501D5" w14:textId="0EF65159" w:rsidR="00BF0B63" w:rsidRDefault="00BF0B63" w:rsidP="00BF0B63">
    <w:pPr>
      <w:pStyle w:val="Fuzeile"/>
      <w:jc w:val="center"/>
    </w:pPr>
    <w:r>
      <w:t>Auftrittsverzeichnis „</w:t>
    </w:r>
    <w:r w:rsidR="00BC1F2D">
      <w:t>Schenk dir was!</w:t>
    </w:r>
    <w:r>
      <w:t xml:space="preserve">“ (von </w:t>
    </w:r>
    <w:r w:rsidR="00BC1F2D">
      <w:t>Sandra Engelhardt</w:t>
    </w:r>
    <w:r w:rsidR="00CC09A1">
      <w:t xml:space="preserve"> und</w:t>
    </w:r>
    <w:r w:rsidR="00F72593">
      <w:t xml:space="preserve"> </w:t>
    </w:r>
    <w:r w:rsidR="00CC09A1">
      <w:t>Martin</w:t>
    </w:r>
    <w:r w:rsidR="00BC1F2D">
      <w:t xml:space="preserve"> Maria Schulte</w:t>
    </w:r>
    <w:r>
      <w:t xml:space="preserve">) © Fidula-Verlag </w:t>
    </w:r>
    <w:r w:rsidR="00A42DFA">
      <w:t>Koblenz</w:t>
    </w:r>
  </w:p>
  <w:p w14:paraId="58E3FA6E" w14:textId="77777777" w:rsidR="00BF0B63" w:rsidRDefault="00BF0B63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93DEC8" w14:textId="77777777" w:rsidR="003613EC" w:rsidRDefault="003613EC">
      <w:r>
        <w:separator/>
      </w:r>
    </w:p>
  </w:footnote>
  <w:footnote w:type="continuationSeparator" w:id="0">
    <w:p w14:paraId="3015210E" w14:textId="77777777" w:rsidR="003613EC" w:rsidRDefault="003613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5C4C3B7C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04A205D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35483BF6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54576757"/>
    <w:multiLevelType w:val="multilevel"/>
    <w:tmpl w:val="A64AFD24"/>
    <w:lvl w:ilvl="0">
      <w:numFmt w:val="bullet"/>
      <w:lvlText w:val="•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4">
    <w:nsid w:val="67091CE5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7B4F64DA"/>
    <w:multiLevelType w:val="hybridMultilevel"/>
    <w:tmpl w:val="9A60E688"/>
    <w:lvl w:ilvl="0" w:tplc="94B4475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hint="default"/>
        <w:sz w:val="16"/>
      </w:rPr>
    </w:lvl>
    <w:lvl w:ilvl="1" w:tplc="F8A42F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8087F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8E9C1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27635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E34D3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DC89C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8FC8A7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862FA5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de-DE" w:vendorID="9" w:dllVersion="512" w:checkStyle="1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C"/>
    <w:rsid w:val="0002390C"/>
    <w:rsid w:val="00035FCB"/>
    <w:rsid w:val="00036829"/>
    <w:rsid w:val="00064505"/>
    <w:rsid w:val="0007217B"/>
    <w:rsid w:val="00073635"/>
    <w:rsid w:val="000736C0"/>
    <w:rsid w:val="0007709B"/>
    <w:rsid w:val="00087039"/>
    <w:rsid w:val="000B37C3"/>
    <w:rsid w:val="000C7DBD"/>
    <w:rsid w:val="000D1008"/>
    <w:rsid w:val="000D75EB"/>
    <w:rsid w:val="001127EF"/>
    <w:rsid w:val="00132384"/>
    <w:rsid w:val="00161714"/>
    <w:rsid w:val="00173E4D"/>
    <w:rsid w:val="001774EB"/>
    <w:rsid w:val="001C36D6"/>
    <w:rsid w:val="00202DED"/>
    <w:rsid w:val="00233ED1"/>
    <w:rsid w:val="002425D9"/>
    <w:rsid w:val="00254809"/>
    <w:rsid w:val="002914BB"/>
    <w:rsid w:val="002A5F00"/>
    <w:rsid w:val="002B1C47"/>
    <w:rsid w:val="002F1040"/>
    <w:rsid w:val="00314046"/>
    <w:rsid w:val="003153F9"/>
    <w:rsid w:val="00351B0D"/>
    <w:rsid w:val="003613EC"/>
    <w:rsid w:val="00377C6B"/>
    <w:rsid w:val="00395A6B"/>
    <w:rsid w:val="003A0BE9"/>
    <w:rsid w:val="003A0D58"/>
    <w:rsid w:val="003E28D7"/>
    <w:rsid w:val="003E3CC8"/>
    <w:rsid w:val="004017A6"/>
    <w:rsid w:val="0040497D"/>
    <w:rsid w:val="00411DD2"/>
    <w:rsid w:val="00413522"/>
    <w:rsid w:val="00415BB6"/>
    <w:rsid w:val="004213E7"/>
    <w:rsid w:val="004253D2"/>
    <w:rsid w:val="00437B2D"/>
    <w:rsid w:val="004653A9"/>
    <w:rsid w:val="004778FD"/>
    <w:rsid w:val="004C2A54"/>
    <w:rsid w:val="004D50B9"/>
    <w:rsid w:val="004E1322"/>
    <w:rsid w:val="004E2CF1"/>
    <w:rsid w:val="004F0FF3"/>
    <w:rsid w:val="005400D4"/>
    <w:rsid w:val="00540557"/>
    <w:rsid w:val="005638AF"/>
    <w:rsid w:val="005B1E45"/>
    <w:rsid w:val="005B2DED"/>
    <w:rsid w:val="00621E9D"/>
    <w:rsid w:val="0062579D"/>
    <w:rsid w:val="0063327F"/>
    <w:rsid w:val="00655DAD"/>
    <w:rsid w:val="006D68C5"/>
    <w:rsid w:val="006F767C"/>
    <w:rsid w:val="007433B8"/>
    <w:rsid w:val="007517E7"/>
    <w:rsid w:val="00753D56"/>
    <w:rsid w:val="00755B17"/>
    <w:rsid w:val="0078074C"/>
    <w:rsid w:val="00780AED"/>
    <w:rsid w:val="007A75E2"/>
    <w:rsid w:val="007D5052"/>
    <w:rsid w:val="007D6C2A"/>
    <w:rsid w:val="007F58EE"/>
    <w:rsid w:val="0082514C"/>
    <w:rsid w:val="0084447C"/>
    <w:rsid w:val="00852C7E"/>
    <w:rsid w:val="00865A9A"/>
    <w:rsid w:val="0087695C"/>
    <w:rsid w:val="00884E20"/>
    <w:rsid w:val="00897D2C"/>
    <w:rsid w:val="008B533B"/>
    <w:rsid w:val="008C36A2"/>
    <w:rsid w:val="008E47D4"/>
    <w:rsid w:val="00915CB2"/>
    <w:rsid w:val="009655F0"/>
    <w:rsid w:val="00981E9B"/>
    <w:rsid w:val="009A28CD"/>
    <w:rsid w:val="009E2641"/>
    <w:rsid w:val="009E65D4"/>
    <w:rsid w:val="00A34476"/>
    <w:rsid w:val="00A42DFA"/>
    <w:rsid w:val="00A470CD"/>
    <w:rsid w:val="00A54000"/>
    <w:rsid w:val="00AA4D51"/>
    <w:rsid w:val="00AC404A"/>
    <w:rsid w:val="00AC6B93"/>
    <w:rsid w:val="00AE6D56"/>
    <w:rsid w:val="00AF412C"/>
    <w:rsid w:val="00B24F5A"/>
    <w:rsid w:val="00B26E57"/>
    <w:rsid w:val="00B60303"/>
    <w:rsid w:val="00B63267"/>
    <w:rsid w:val="00B91DFD"/>
    <w:rsid w:val="00BC1B44"/>
    <w:rsid w:val="00BC1F2D"/>
    <w:rsid w:val="00BC2063"/>
    <w:rsid w:val="00BD195F"/>
    <w:rsid w:val="00BD5853"/>
    <w:rsid w:val="00BF0B63"/>
    <w:rsid w:val="00C010DD"/>
    <w:rsid w:val="00C12ECA"/>
    <w:rsid w:val="00C261C1"/>
    <w:rsid w:val="00C7087C"/>
    <w:rsid w:val="00C96ADE"/>
    <w:rsid w:val="00CA21F3"/>
    <w:rsid w:val="00CA4D88"/>
    <w:rsid w:val="00CC09A1"/>
    <w:rsid w:val="00CD1EE2"/>
    <w:rsid w:val="00CE3688"/>
    <w:rsid w:val="00D12F31"/>
    <w:rsid w:val="00D420B2"/>
    <w:rsid w:val="00D76F8C"/>
    <w:rsid w:val="00D9532A"/>
    <w:rsid w:val="00DA32C3"/>
    <w:rsid w:val="00DF641F"/>
    <w:rsid w:val="00E03F90"/>
    <w:rsid w:val="00E105E9"/>
    <w:rsid w:val="00E47430"/>
    <w:rsid w:val="00E97060"/>
    <w:rsid w:val="00EB001A"/>
    <w:rsid w:val="00ED523D"/>
    <w:rsid w:val="00EE446A"/>
    <w:rsid w:val="00F16EB7"/>
    <w:rsid w:val="00F27F65"/>
    <w:rsid w:val="00F33A62"/>
    <w:rsid w:val="00F44D30"/>
    <w:rsid w:val="00F533A5"/>
    <w:rsid w:val="00F6012A"/>
    <w:rsid w:val="00F724F9"/>
    <w:rsid w:val="00F72593"/>
    <w:rsid w:val="00F728BF"/>
    <w:rsid w:val="00F73891"/>
    <w:rsid w:val="00F834E0"/>
    <w:rsid w:val="00FA65BF"/>
    <w:rsid w:val="00FA776B"/>
    <w:rsid w:val="00FC621F"/>
    <w:rsid w:val="00FD3DA4"/>
    <w:rsid w:val="00FE0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FBA0D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E28D7"/>
    <w:rPr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sz w:val="28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b/>
    </w:rPr>
  </w:style>
  <w:style w:type="paragraph" w:styleId="berschrift4">
    <w:name w:val="heading 4"/>
    <w:basedOn w:val="Standard"/>
    <w:next w:val="Standard"/>
    <w:qFormat/>
    <w:pPr>
      <w:keepNext/>
      <w:tabs>
        <w:tab w:val="left" w:pos="1134"/>
      </w:tabs>
      <w:ind w:left="1134" w:hanging="1134"/>
      <w:jc w:val="center"/>
      <w:outlineLvl w:val="3"/>
    </w:pPr>
    <w:rPr>
      <w:b/>
    </w:rPr>
  </w:style>
  <w:style w:type="paragraph" w:styleId="berschrift5">
    <w:name w:val="heading 5"/>
    <w:basedOn w:val="Standard"/>
    <w:next w:val="Standard"/>
    <w:qFormat/>
    <w:pPr>
      <w:keepNext/>
      <w:outlineLvl w:val="4"/>
    </w:pPr>
    <w:rPr>
      <w:b/>
      <w:sz w:val="36"/>
    </w:rPr>
  </w:style>
  <w:style w:type="paragraph" w:styleId="berschrift6">
    <w:name w:val="heading 6"/>
    <w:basedOn w:val="Standard"/>
    <w:next w:val="Standard"/>
    <w:qFormat/>
    <w:pPr>
      <w:keepNext/>
      <w:outlineLvl w:val="5"/>
    </w:pPr>
    <w:rPr>
      <w:b/>
      <w:color w:val="0000FF"/>
    </w:rPr>
  </w:style>
  <w:style w:type="paragraph" w:styleId="berschrift7">
    <w:name w:val="heading 7"/>
    <w:basedOn w:val="Standard"/>
    <w:next w:val="Standard"/>
    <w:qFormat/>
    <w:pPr>
      <w:keepNext/>
      <w:outlineLvl w:val="6"/>
    </w:pPr>
    <w:rPr>
      <w:i/>
      <w:color w:val="0000FF"/>
    </w:rPr>
  </w:style>
  <w:style w:type="paragraph" w:styleId="berschrift8">
    <w:name w:val="heading 8"/>
    <w:basedOn w:val="Standard"/>
    <w:next w:val="Standard"/>
    <w:qFormat/>
    <w:pPr>
      <w:keepNext/>
      <w:outlineLvl w:val="7"/>
    </w:pPr>
    <w:rPr>
      <w:i/>
    </w:rPr>
  </w:style>
  <w:style w:type="paragraph" w:styleId="berschrift9">
    <w:name w:val="heading 9"/>
    <w:basedOn w:val="Standard"/>
    <w:next w:val="Standard"/>
    <w:qFormat/>
    <w:pPr>
      <w:keepNext/>
      <w:tabs>
        <w:tab w:val="left" w:pos="426"/>
      </w:tabs>
      <w:ind w:left="426" w:hanging="426"/>
      <w:outlineLvl w:val="8"/>
    </w:pPr>
    <w:rPr>
      <w:i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semiHidden/>
    <w:pPr>
      <w:ind w:left="1418" w:hanging="710"/>
    </w:pPr>
  </w:style>
  <w:style w:type="paragraph" w:styleId="Textkrper">
    <w:name w:val="Body Text"/>
    <w:basedOn w:val="Standard"/>
    <w:semiHidden/>
    <w:rPr>
      <w:i/>
      <w:iCs/>
    </w:rPr>
  </w:style>
  <w:style w:type="paragraph" w:styleId="Textkrper-Einzug2">
    <w:name w:val="Body Text Indent 2"/>
    <w:basedOn w:val="Standard"/>
    <w:semiHidden/>
    <w:pPr>
      <w:tabs>
        <w:tab w:val="left" w:pos="1134"/>
      </w:tabs>
      <w:ind w:left="1134" w:hanging="1134"/>
    </w:pPr>
  </w:style>
  <w:style w:type="paragraph" w:styleId="Textkrper2">
    <w:name w:val="Body Text 2"/>
    <w:basedOn w:val="Standard"/>
    <w:semiHidden/>
    <w:rPr>
      <w:b/>
      <w:bCs/>
      <w:color w:val="FF0000"/>
    </w:rPr>
  </w:style>
  <w:style w:type="paragraph" w:styleId="Liste">
    <w:name w:val="List"/>
    <w:basedOn w:val="Standard"/>
    <w:semiHidden/>
    <w:pPr>
      <w:ind w:left="283" w:hanging="283"/>
    </w:pPr>
  </w:style>
  <w:style w:type="paragraph" w:customStyle="1" w:styleId="Betreffzeile">
    <w:name w:val="Betreffzeile"/>
    <w:basedOn w:val="Standard"/>
  </w:style>
  <w:style w:type="paragraph" w:customStyle="1" w:styleId="Bezugszeichenzeile">
    <w:name w:val="Bezugszeichenzeile"/>
    <w:basedOn w:val="Standard"/>
  </w:style>
  <w:style w:type="paragraph" w:customStyle="1" w:styleId="Bezugszeichentext">
    <w:name w:val="Bezugszeichentext"/>
    <w:basedOn w:val="Standard"/>
  </w:style>
  <w:style w:type="paragraph" w:styleId="Textkrper3">
    <w:name w:val="Body Text 3"/>
    <w:basedOn w:val="Standard"/>
    <w:semiHidden/>
    <w:rPr>
      <w:i/>
      <w:iCs/>
      <w:color w:val="0000FF"/>
    </w:rPr>
  </w:style>
  <w:style w:type="paragraph" w:styleId="Funotentext">
    <w:name w:val="footnote text"/>
    <w:basedOn w:val="Standard"/>
    <w:semiHidden/>
    <w:rPr>
      <w:sz w:val="20"/>
    </w:rPr>
  </w:style>
  <w:style w:type="character" w:styleId="Funotenzeichen">
    <w:name w:val="footnote reference"/>
    <w:semiHidden/>
    <w:rPr>
      <w:vertAlign w:val="superscript"/>
    </w:rPr>
  </w:style>
  <w:style w:type="paragraph" w:styleId="Textkrper-Einzug3">
    <w:name w:val="Body Text Indent 3"/>
    <w:basedOn w:val="Standard"/>
    <w:semiHidden/>
    <w:pPr>
      <w:ind w:left="1134" w:hanging="1134"/>
    </w:pPr>
    <w:rPr>
      <w:b/>
      <w:color w:val="0000FF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  <w:rPr>
      <w:rFonts w:ascii="Times New Roman" w:eastAsia="Times New Roman" w:hAnsi="Times New Roman"/>
    </w:rPr>
  </w:style>
  <w:style w:type="paragraph" w:styleId="HTMLVorformatiert">
    <w:name w:val="HTML Preformatted"/>
    <w:basedOn w:val="Standar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/>
      <w:sz w:val="20"/>
    </w:rPr>
  </w:style>
  <w:style w:type="character" w:customStyle="1" w:styleId="ListeZchn">
    <w:name w:val="Liste Zchn"/>
    <w:rPr>
      <w:rFonts w:ascii="Times" w:eastAsia="Times" w:hAnsi="Times"/>
      <w:noProof w:val="0"/>
      <w:sz w:val="24"/>
      <w:lang w:val="de-DE" w:eastAsia="de-DE" w:bidi="ar-SA"/>
    </w:rPr>
  </w:style>
  <w:style w:type="paragraph" w:customStyle="1" w:styleId="Textbody">
    <w:name w:val="Text body"/>
    <w:basedOn w:val="Standard"/>
    <w:rsid w:val="00C261C1"/>
    <w:pPr>
      <w:widowControl w:val="0"/>
      <w:suppressAutoHyphens/>
      <w:autoSpaceDN w:val="0"/>
      <w:spacing w:after="120"/>
      <w:textAlignment w:val="baseline"/>
    </w:pPr>
    <w:rPr>
      <w:rFonts w:ascii="Times New Roman" w:eastAsia="SimSun" w:hAnsi="Times New Roman" w:cs="Tahoma"/>
      <w:kern w:val="3"/>
      <w:szCs w:val="24"/>
      <w:lang w:eastAsia="zh-CN" w:bidi="hi-IN"/>
    </w:rPr>
  </w:style>
  <w:style w:type="paragraph" w:styleId="KeinLeerraum">
    <w:name w:val="No Spacing"/>
    <w:uiPriority w:val="99"/>
    <w:qFormat/>
    <w:rsid w:val="00BF0B63"/>
    <w:rPr>
      <w:rFonts w:ascii="Times New Roman" w:eastAsia="Times New Roman" w:hAnsi="Times New Roman"/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BF0B6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BF0B63"/>
    <w:rPr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D68C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6D68C5"/>
    <w:rPr>
      <w:rFonts w:ascii="Tahoma" w:hAnsi="Tahoma" w:cs="Tahoma"/>
      <w:sz w:val="16"/>
      <w:szCs w:val="16"/>
    </w:rPr>
  </w:style>
  <w:style w:type="paragraph" w:styleId="Aufzhlungszeichen">
    <w:name w:val="List Bullet"/>
    <w:basedOn w:val="Standard"/>
    <w:uiPriority w:val="99"/>
    <w:unhideWhenUsed/>
    <w:rsid w:val="004E1322"/>
    <w:pPr>
      <w:numPr>
        <w:numId w:val="6"/>
      </w:numPr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E28D7"/>
    <w:rPr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sz w:val="28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b/>
    </w:rPr>
  </w:style>
  <w:style w:type="paragraph" w:styleId="berschrift4">
    <w:name w:val="heading 4"/>
    <w:basedOn w:val="Standard"/>
    <w:next w:val="Standard"/>
    <w:qFormat/>
    <w:pPr>
      <w:keepNext/>
      <w:tabs>
        <w:tab w:val="left" w:pos="1134"/>
      </w:tabs>
      <w:ind w:left="1134" w:hanging="1134"/>
      <w:jc w:val="center"/>
      <w:outlineLvl w:val="3"/>
    </w:pPr>
    <w:rPr>
      <w:b/>
    </w:rPr>
  </w:style>
  <w:style w:type="paragraph" w:styleId="berschrift5">
    <w:name w:val="heading 5"/>
    <w:basedOn w:val="Standard"/>
    <w:next w:val="Standard"/>
    <w:qFormat/>
    <w:pPr>
      <w:keepNext/>
      <w:outlineLvl w:val="4"/>
    </w:pPr>
    <w:rPr>
      <w:b/>
      <w:sz w:val="36"/>
    </w:rPr>
  </w:style>
  <w:style w:type="paragraph" w:styleId="berschrift6">
    <w:name w:val="heading 6"/>
    <w:basedOn w:val="Standard"/>
    <w:next w:val="Standard"/>
    <w:qFormat/>
    <w:pPr>
      <w:keepNext/>
      <w:outlineLvl w:val="5"/>
    </w:pPr>
    <w:rPr>
      <w:b/>
      <w:color w:val="0000FF"/>
    </w:rPr>
  </w:style>
  <w:style w:type="paragraph" w:styleId="berschrift7">
    <w:name w:val="heading 7"/>
    <w:basedOn w:val="Standard"/>
    <w:next w:val="Standard"/>
    <w:qFormat/>
    <w:pPr>
      <w:keepNext/>
      <w:outlineLvl w:val="6"/>
    </w:pPr>
    <w:rPr>
      <w:i/>
      <w:color w:val="0000FF"/>
    </w:rPr>
  </w:style>
  <w:style w:type="paragraph" w:styleId="berschrift8">
    <w:name w:val="heading 8"/>
    <w:basedOn w:val="Standard"/>
    <w:next w:val="Standard"/>
    <w:qFormat/>
    <w:pPr>
      <w:keepNext/>
      <w:outlineLvl w:val="7"/>
    </w:pPr>
    <w:rPr>
      <w:i/>
    </w:rPr>
  </w:style>
  <w:style w:type="paragraph" w:styleId="berschrift9">
    <w:name w:val="heading 9"/>
    <w:basedOn w:val="Standard"/>
    <w:next w:val="Standard"/>
    <w:qFormat/>
    <w:pPr>
      <w:keepNext/>
      <w:tabs>
        <w:tab w:val="left" w:pos="426"/>
      </w:tabs>
      <w:ind w:left="426" w:hanging="426"/>
      <w:outlineLvl w:val="8"/>
    </w:pPr>
    <w:rPr>
      <w:i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semiHidden/>
    <w:pPr>
      <w:ind w:left="1418" w:hanging="710"/>
    </w:pPr>
  </w:style>
  <w:style w:type="paragraph" w:styleId="Textkrper">
    <w:name w:val="Body Text"/>
    <w:basedOn w:val="Standard"/>
    <w:semiHidden/>
    <w:rPr>
      <w:i/>
      <w:iCs/>
    </w:rPr>
  </w:style>
  <w:style w:type="paragraph" w:styleId="Textkrper-Einzug2">
    <w:name w:val="Body Text Indent 2"/>
    <w:basedOn w:val="Standard"/>
    <w:semiHidden/>
    <w:pPr>
      <w:tabs>
        <w:tab w:val="left" w:pos="1134"/>
      </w:tabs>
      <w:ind w:left="1134" w:hanging="1134"/>
    </w:pPr>
  </w:style>
  <w:style w:type="paragraph" w:styleId="Textkrper2">
    <w:name w:val="Body Text 2"/>
    <w:basedOn w:val="Standard"/>
    <w:semiHidden/>
    <w:rPr>
      <w:b/>
      <w:bCs/>
      <w:color w:val="FF0000"/>
    </w:rPr>
  </w:style>
  <w:style w:type="paragraph" w:styleId="Liste">
    <w:name w:val="List"/>
    <w:basedOn w:val="Standard"/>
    <w:semiHidden/>
    <w:pPr>
      <w:ind w:left="283" w:hanging="283"/>
    </w:pPr>
  </w:style>
  <w:style w:type="paragraph" w:customStyle="1" w:styleId="Betreffzeile">
    <w:name w:val="Betreffzeile"/>
    <w:basedOn w:val="Standard"/>
  </w:style>
  <w:style w:type="paragraph" w:customStyle="1" w:styleId="Bezugszeichenzeile">
    <w:name w:val="Bezugszeichenzeile"/>
    <w:basedOn w:val="Standard"/>
  </w:style>
  <w:style w:type="paragraph" w:customStyle="1" w:styleId="Bezugszeichentext">
    <w:name w:val="Bezugszeichentext"/>
    <w:basedOn w:val="Standard"/>
  </w:style>
  <w:style w:type="paragraph" w:styleId="Textkrper3">
    <w:name w:val="Body Text 3"/>
    <w:basedOn w:val="Standard"/>
    <w:semiHidden/>
    <w:rPr>
      <w:i/>
      <w:iCs/>
      <w:color w:val="0000FF"/>
    </w:rPr>
  </w:style>
  <w:style w:type="paragraph" w:styleId="Funotentext">
    <w:name w:val="footnote text"/>
    <w:basedOn w:val="Standard"/>
    <w:semiHidden/>
    <w:rPr>
      <w:sz w:val="20"/>
    </w:rPr>
  </w:style>
  <w:style w:type="character" w:styleId="Funotenzeichen">
    <w:name w:val="footnote reference"/>
    <w:semiHidden/>
    <w:rPr>
      <w:vertAlign w:val="superscript"/>
    </w:rPr>
  </w:style>
  <w:style w:type="paragraph" w:styleId="Textkrper-Einzug3">
    <w:name w:val="Body Text Indent 3"/>
    <w:basedOn w:val="Standard"/>
    <w:semiHidden/>
    <w:pPr>
      <w:ind w:left="1134" w:hanging="1134"/>
    </w:pPr>
    <w:rPr>
      <w:b/>
      <w:color w:val="0000FF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  <w:rPr>
      <w:rFonts w:ascii="Times New Roman" w:eastAsia="Times New Roman" w:hAnsi="Times New Roman"/>
    </w:rPr>
  </w:style>
  <w:style w:type="paragraph" w:styleId="HTMLVorformatiert">
    <w:name w:val="HTML Preformatted"/>
    <w:basedOn w:val="Standar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/>
      <w:sz w:val="20"/>
    </w:rPr>
  </w:style>
  <w:style w:type="character" w:customStyle="1" w:styleId="ListeZchn">
    <w:name w:val="Liste Zchn"/>
    <w:rPr>
      <w:rFonts w:ascii="Times" w:eastAsia="Times" w:hAnsi="Times"/>
      <w:noProof w:val="0"/>
      <w:sz w:val="24"/>
      <w:lang w:val="de-DE" w:eastAsia="de-DE" w:bidi="ar-SA"/>
    </w:rPr>
  </w:style>
  <w:style w:type="paragraph" w:customStyle="1" w:styleId="Textbody">
    <w:name w:val="Text body"/>
    <w:basedOn w:val="Standard"/>
    <w:rsid w:val="00C261C1"/>
    <w:pPr>
      <w:widowControl w:val="0"/>
      <w:suppressAutoHyphens/>
      <w:autoSpaceDN w:val="0"/>
      <w:spacing w:after="120"/>
      <w:textAlignment w:val="baseline"/>
    </w:pPr>
    <w:rPr>
      <w:rFonts w:ascii="Times New Roman" w:eastAsia="SimSun" w:hAnsi="Times New Roman" w:cs="Tahoma"/>
      <w:kern w:val="3"/>
      <w:szCs w:val="24"/>
      <w:lang w:eastAsia="zh-CN" w:bidi="hi-IN"/>
    </w:rPr>
  </w:style>
  <w:style w:type="paragraph" w:styleId="KeinLeerraum">
    <w:name w:val="No Spacing"/>
    <w:uiPriority w:val="99"/>
    <w:qFormat/>
    <w:rsid w:val="00BF0B63"/>
    <w:rPr>
      <w:rFonts w:ascii="Times New Roman" w:eastAsia="Times New Roman" w:hAnsi="Times New Roman"/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BF0B6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BF0B63"/>
    <w:rPr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D68C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6D68C5"/>
    <w:rPr>
      <w:rFonts w:ascii="Tahoma" w:hAnsi="Tahoma" w:cs="Tahoma"/>
      <w:sz w:val="16"/>
      <w:szCs w:val="16"/>
    </w:rPr>
  </w:style>
  <w:style w:type="paragraph" w:styleId="Aufzhlungszeichen">
    <w:name w:val="List Bullet"/>
    <w:basedOn w:val="Standard"/>
    <w:uiPriority w:val="99"/>
    <w:unhideWhenUsed/>
    <w:rsid w:val="004E1322"/>
    <w:pPr>
      <w:numPr>
        <w:numId w:val="6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COCO Superstar</vt:lpstr>
    </vt:vector>
  </TitlesOfParts>
  <Company>*</Company>
  <LinksUpToDate>false</LinksUpToDate>
  <CharactersWithSpaces>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COCO Superstar</dc:title>
  <dc:subject/>
  <dc:creator>Sandra Engel</dc:creator>
  <cp:keywords/>
  <cp:lastModifiedBy>Enrico Ehlers</cp:lastModifiedBy>
  <cp:revision>7</cp:revision>
  <dcterms:created xsi:type="dcterms:W3CDTF">2020-06-24T09:09:00Z</dcterms:created>
  <dcterms:modified xsi:type="dcterms:W3CDTF">2020-06-25T13:57:00Z</dcterms:modified>
</cp:coreProperties>
</file>